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EC" w:rsidRPr="00683FED" w:rsidRDefault="00EF1FEC" w:rsidP="00EF1FE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жылындағы  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683FED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F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Баланыңаты-жөні: </w:t>
      </w:r>
      <w:r w:rsidRPr="00683F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Жанбырбаева Багым                </w:t>
      </w:r>
    </w:p>
    <w:p w:rsidR="00EF1FEC" w:rsidRPr="00683FED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F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Туған жылы:</w:t>
      </w:r>
      <w:r w:rsidRPr="00683F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04.11.2016ж        </w:t>
      </w:r>
    </w:p>
    <w:p w:rsidR="00EF1FEC" w:rsidRPr="00683FED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F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ұйымының</w:t>
      </w:r>
      <w:r w:rsidRPr="00683F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 атауы</w:t>
      </w:r>
      <w:r w:rsidRPr="00683FED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: </w:t>
      </w:r>
      <w:r w:rsidRPr="00683F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683FED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Колосок </w:t>
      </w:r>
      <w:r w:rsidRPr="00683F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бөбекжай-бақшасы МКҚК  </w:t>
      </w:r>
    </w:p>
    <w:p w:rsidR="00CB1A51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3F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Тобы«</w:t>
      </w:r>
      <w:r w:rsidRPr="00683F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Көбелектер»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2127"/>
        <w:gridCol w:w="3544"/>
        <w:gridCol w:w="3827"/>
        <w:gridCol w:w="3260"/>
        <w:gridCol w:w="3260"/>
      </w:tblGrid>
      <w:tr w:rsidR="00EF1FEC" w:rsidTr="005B1E99">
        <w:tc>
          <w:tcPr>
            <w:tcW w:w="2127" w:type="dxa"/>
          </w:tcPr>
          <w:p w:rsidR="00EF1FEC" w:rsidRPr="00EF1FEC" w:rsidRDefault="00EF1FEC" w:rsidP="0002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:rsidR="00EF1FEC" w:rsidRPr="00683FED" w:rsidRDefault="00EF1FEC" w:rsidP="0002393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02393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(бастапқы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827" w:type="dxa"/>
          </w:tcPr>
          <w:p w:rsidR="00EF1FEC" w:rsidRPr="00683FED" w:rsidRDefault="00EF1FEC" w:rsidP="0002393C">
            <w:pPr>
              <w:ind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іс-шаралары</w:t>
            </w:r>
          </w:p>
          <w:p w:rsidR="00EF1FEC" w:rsidRPr="00683FED" w:rsidRDefault="00EF1FEC" w:rsidP="0002393C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(аралық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260" w:type="dxa"/>
          </w:tcPr>
          <w:p w:rsidR="00EF1FEC" w:rsidRPr="00683FED" w:rsidRDefault="00EF1FEC" w:rsidP="0002393C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іс-шаралары</w:t>
            </w:r>
          </w:p>
          <w:p w:rsidR="00EF1FEC" w:rsidRPr="00683FED" w:rsidRDefault="00EF1FEC" w:rsidP="0002393C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260" w:type="dxa"/>
          </w:tcPr>
          <w:p w:rsidR="00EF1FEC" w:rsidRPr="00683FED" w:rsidRDefault="00EF1FEC" w:rsidP="0002393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EF1FEC" w:rsidRPr="00E41EBD" w:rsidTr="005B1E99">
        <w:tc>
          <w:tcPr>
            <w:tcW w:w="2127" w:type="dxa"/>
          </w:tcPr>
          <w:p w:rsidR="00EF1FEC" w:rsidRPr="00EF1FEC" w:rsidRDefault="00EF1FEC" w:rsidP="0002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544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Дене жаттығуларын орындауға қызығушылық танытады, қимылды</w:t>
            </w:r>
            <w:r w:rsidRPr="00683FED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kk-KZ"/>
              </w:rPr>
              <w:t xml:space="preserve"> ойындарды ойнауды жалғастыру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:rsidR="00EF1FEC" w:rsidRPr="00683FED" w:rsidRDefault="00EF1FEC" w:rsidP="00EF1FE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Барлық</w:t>
            </w:r>
            <w:r w:rsidR="00E41EB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тапсырмаларды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белсенді</w:t>
            </w:r>
            <w:r w:rsidR="00E41EB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түрде</w:t>
            </w:r>
            <w:r w:rsidR="00E41EB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орындауды ынталандыру.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Барлық</w:t>
            </w:r>
            <w:r w:rsidR="00E41EB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тапсырмаларды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қимылды</w:t>
            </w:r>
            <w:r w:rsidRPr="00683FED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kk-KZ"/>
              </w:rPr>
              <w:t xml:space="preserve"> ойындарды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белсенді</w:t>
            </w:r>
            <w:r w:rsidR="00E41EB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түрде</w:t>
            </w:r>
            <w:r w:rsidR="00E41EB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Спорттық ойындар мен жаттығуларды жетілдіруді жалғастыру.</w:t>
            </w:r>
          </w:p>
        </w:tc>
      </w:tr>
      <w:tr w:rsidR="00EF1FEC" w:rsidTr="005B1E99">
        <w:tc>
          <w:tcPr>
            <w:tcW w:w="2127" w:type="dxa"/>
          </w:tcPr>
          <w:p w:rsidR="00EF1FEC" w:rsidRPr="00EF1FEC" w:rsidRDefault="00EF1FEC" w:rsidP="0002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Қатынас</w:t>
            </w:r>
          </w:p>
        </w:tc>
        <w:tc>
          <w:tcPr>
            <w:tcW w:w="3544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Дауысты,дауыссыз дыбыстарды дұрыс айтады, үлгі бойынша әңгіме құрастыруды дамыту</w:t>
            </w:r>
          </w:p>
        </w:tc>
        <w:tc>
          <w:tcPr>
            <w:tcW w:w="3827" w:type="dxa"/>
          </w:tcPr>
          <w:p w:rsidR="00EF1FEC" w:rsidRPr="00683FED" w:rsidRDefault="00EF1FEC" w:rsidP="00EF1FE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ойды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жеткізеалады. Шағын әңгімелер мен       ертегілерді мазмұндауды жалғастыру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Дауысты,дауыссыз дыбыстарды дұрыс айтады, үлгі бойынша әңгіме құрастырады,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негізгі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ойды 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жеткізеалады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 де жұмыс жасау керек. Таныс ертегілерді мазмұндауды жалғастыру.</w:t>
            </w:r>
          </w:p>
        </w:tc>
      </w:tr>
      <w:tr w:rsidR="00EF1FEC" w:rsidTr="005B1E99">
        <w:tc>
          <w:tcPr>
            <w:tcW w:w="2127" w:type="dxa"/>
          </w:tcPr>
          <w:p w:rsidR="00EF1FEC" w:rsidRPr="00EF1FEC" w:rsidRDefault="00EF1FEC" w:rsidP="0002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бағдарлауды жалғастыру</w:t>
            </w:r>
          </w:p>
        </w:tc>
        <w:tc>
          <w:tcPr>
            <w:tcW w:w="3827" w:type="dxa"/>
          </w:tcPr>
          <w:p w:rsidR="00EF1FEC" w:rsidRPr="00683FED" w:rsidRDefault="00EF1FEC" w:rsidP="00EF1FE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 санай алады,сандарды ретімен атауды жалғастыру.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Кеңістікті және уақытты бағдарлауды менгерді.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 санай алады,сандарды ретімен атайды.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Конструктордан құрлыс жасауды жалғастыру.</w:t>
            </w:r>
          </w:p>
        </w:tc>
      </w:tr>
      <w:tr w:rsidR="00EF1FEC" w:rsidRPr="00E41EBD" w:rsidTr="005B1E99">
        <w:tc>
          <w:tcPr>
            <w:tcW w:w="2127" w:type="dxa"/>
          </w:tcPr>
          <w:p w:rsidR="00EF1FEC" w:rsidRPr="00EF1FEC" w:rsidRDefault="005B1E99" w:rsidP="005B1E99">
            <w:pPr>
              <w:ind w:left="-108"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Шығарм</w:t>
            </w:r>
            <w:r w:rsidR="00EF1FEC"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шылық</w:t>
            </w:r>
          </w:p>
        </w:tc>
        <w:tc>
          <w:tcPr>
            <w:tcW w:w="3544" w:type="dxa"/>
          </w:tcPr>
          <w:p w:rsidR="00EF1FEC" w:rsidRPr="00683FED" w:rsidRDefault="00EF1FEC" w:rsidP="00EF1FEC">
            <w:pPr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 туралы түсініктерін қалыптастыру (жеміс-көкөністер)</w:t>
            </w:r>
          </w:p>
        </w:tc>
        <w:tc>
          <w:tcPr>
            <w:tcW w:w="3827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бойынша пішіннің пропорциясын ескере отырып сурет салады.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 туралы түсініктерге ие (жеміс-көкөністер) Қайшыны дұрыс ұстайды  және пайдаланады.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Түрлі пішіндегі заттарды мүсіндеуді жалғастыру</w:t>
            </w:r>
          </w:p>
        </w:tc>
      </w:tr>
      <w:tr w:rsidR="00EF1FEC" w:rsidRPr="00E41EBD" w:rsidTr="005B1E99">
        <w:tc>
          <w:tcPr>
            <w:tcW w:w="2127" w:type="dxa"/>
          </w:tcPr>
          <w:p w:rsidR="00EF1FEC" w:rsidRPr="00EF1FEC" w:rsidRDefault="00EF1FEC" w:rsidP="0002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</w:p>
        </w:tc>
        <w:tc>
          <w:tcPr>
            <w:tcW w:w="3544" w:type="dxa"/>
          </w:tcPr>
          <w:p w:rsidR="00EF1FEC" w:rsidRPr="00683FED" w:rsidRDefault="00EF1FEC" w:rsidP="00EF1FEC">
            <w:pPr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Гимнді біледі   және оны кеудесінің сол жағына қолын қойып айтуды жалғастыру</w:t>
            </w:r>
          </w:p>
        </w:tc>
        <w:tc>
          <w:tcPr>
            <w:tcW w:w="3827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қалыптастыру..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біледі</w:t>
            </w:r>
          </w:p>
        </w:tc>
        <w:tc>
          <w:tcPr>
            <w:tcW w:w="3260" w:type="dxa"/>
          </w:tcPr>
          <w:p w:rsidR="00EF1FEC" w:rsidRPr="00683FED" w:rsidRDefault="00EF1FEC" w:rsidP="00EF1FE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Өзі туған елді мекенің, туған елін біледі. Гимнді біледі   және оны кеудесінің сол жағына қолын қойып айтуды</w:t>
            </w:r>
          </w:p>
        </w:tc>
      </w:tr>
    </w:tbl>
    <w:p w:rsidR="00EF1FEC" w:rsidRPr="00EF1FEC" w:rsidRDefault="00EF1FEC" w:rsidP="00EF1FE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жылындағы  </w:t>
      </w:r>
      <w:r w:rsidRP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Баланыңаты-жөні: 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Амандыкова Дария      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Туған жылы: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17.08.2017ж        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ұйымының</w:t>
      </w:r>
      <w:r w:rsidRPr="00EF1FE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 атауы</w:t>
      </w:r>
      <w:r w:rsidRPr="00EF1FE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: </w:t>
      </w: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EF1FE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Колосок 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бөбекжай-бақшасы МКҚК </w:t>
      </w:r>
    </w:p>
    <w:p w:rsid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Тобы:«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Көбелектер» ересек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2164"/>
        <w:gridCol w:w="3665"/>
        <w:gridCol w:w="3480"/>
        <w:gridCol w:w="3887"/>
        <w:gridCol w:w="2681"/>
      </w:tblGrid>
      <w:tr w:rsidR="00EF1FEC" w:rsidTr="005B1E99">
        <w:tc>
          <w:tcPr>
            <w:tcW w:w="2164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665" w:type="dxa"/>
          </w:tcPr>
          <w:p w:rsidR="00EF1FEC" w:rsidRPr="00683FED" w:rsidRDefault="00EF1FEC" w:rsidP="00EF1FE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EF1FEC">
            <w:pPr>
              <w:spacing w:before="9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(бастапқы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80" w:type="dxa"/>
          </w:tcPr>
          <w:p w:rsidR="00EF1FEC" w:rsidRPr="00683FED" w:rsidRDefault="00EF1FEC" w:rsidP="00EF1FEC">
            <w:pPr>
              <w:ind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EF1FEC">
            <w:pPr>
              <w:spacing w:before="9"/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(аралық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887" w:type="dxa"/>
          </w:tcPr>
          <w:p w:rsidR="00EF1FEC" w:rsidRPr="00683FED" w:rsidRDefault="00EF1FEC" w:rsidP="00EF1FEC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EF1FEC">
            <w:pPr>
              <w:spacing w:before="9"/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681" w:type="dxa"/>
          </w:tcPr>
          <w:p w:rsidR="00EF1FEC" w:rsidRPr="00683FED" w:rsidRDefault="00EF1FEC" w:rsidP="00EF1FE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EF1FEC" w:rsidTr="005B1E99">
        <w:tc>
          <w:tcPr>
            <w:tcW w:w="2164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665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ойындардың ережелерін орындайды; екеуден, үшеуден қатарға қайта тұруды жалғастыру. </w:t>
            </w:r>
          </w:p>
        </w:tc>
        <w:tc>
          <w:tcPr>
            <w:tcW w:w="3480" w:type="dxa"/>
          </w:tcPr>
          <w:p w:rsidR="00EF1FEC" w:rsidRPr="00683FED" w:rsidRDefault="00EF1FEC" w:rsidP="0002393C">
            <w:pPr>
              <w:ind w:right="43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техникасын жетілдіру</w:t>
            </w:r>
          </w:p>
        </w:tc>
        <w:tc>
          <w:tcPr>
            <w:tcW w:w="3887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орындайды, спорттық ойындар мен жаттығулардың техникасын менгерді.</w:t>
            </w:r>
          </w:p>
        </w:tc>
        <w:tc>
          <w:tcPr>
            <w:tcW w:w="2681" w:type="dxa"/>
          </w:tcPr>
          <w:p w:rsidR="00EF1FEC" w:rsidRPr="00683FED" w:rsidRDefault="00EF1FEC" w:rsidP="0002393C">
            <w:pPr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Түрлі тапсырмалар орындауға ынталандыру</w:t>
            </w:r>
          </w:p>
        </w:tc>
      </w:tr>
      <w:tr w:rsidR="00EF1FEC" w:rsidRPr="00E41EBD" w:rsidTr="005B1E99">
        <w:tc>
          <w:tcPr>
            <w:tcW w:w="2164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665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 мен құрдастарымен қарым –қатынасқа түсе алады, олардың өтініштерін орындауға бағыттандыру</w:t>
            </w:r>
          </w:p>
        </w:tc>
        <w:tc>
          <w:tcPr>
            <w:tcW w:w="3480" w:type="dxa"/>
          </w:tcPr>
          <w:p w:rsidR="00EF1FEC" w:rsidRPr="00683FED" w:rsidRDefault="00EF1FEC" w:rsidP="0002393C">
            <w:pPr>
              <w:ind w:right="3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 сын есімдерді, етістіктерді, үстеулерді, қосымшаларды қолдануға үйрету.</w:t>
            </w:r>
          </w:p>
        </w:tc>
        <w:tc>
          <w:tcPr>
            <w:tcW w:w="3887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 сын есімдерді, етістіктерді, үстеулерді, қосымшаларды қолданады.</w:t>
            </w:r>
          </w:p>
        </w:tc>
        <w:tc>
          <w:tcPr>
            <w:tcW w:w="2681" w:type="dxa"/>
          </w:tcPr>
          <w:p w:rsidR="00EF1FEC" w:rsidRPr="00683FED" w:rsidRDefault="00EF1FE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 күшін  өзгертіп, түрлі интонацияда сөйлеуді жалғастыру</w:t>
            </w:r>
          </w:p>
        </w:tc>
      </w:tr>
      <w:tr w:rsidR="00EF1FEC" w:rsidRPr="00E41EBD" w:rsidTr="005B1E99">
        <w:tc>
          <w:tcPr>
            <w:tcW w:w="2164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</w:p>
        </w:tc>
        <w:tc>
          <w:tcPr>
            <w:tcW w:w="3665" w:type="dxa"/>
          </w:tcPr>
          <w:p w:rsidR="00EF1FEC" w:rsidRPr="00683FED" w:rsidRDefault="00EF1FEC" w:rsidP="0002393C">
            <w:pPr>
              <w:spacing w:line="273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атайды, геометриялықпішіндерді ажыратады</w:t>
            </w:r>
          </w:p>
        </w:tc>
        <w:tc>
          <w:tcPr>
            <w:tcW w:w="3480" w:type="dxa"/>
          </w:tcPr>
          <w:p w:rsidR="00EF1FEC" w:rsidRPr="00683FED" w:rsidRDefault="00EF1FEC" w:rsidP="0002393C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Шамасы әртүрлі  2-3 затты(ұзындығы, биіктігі, ені, жуандығы бойынша өсу және кему ретімен орналастыруға үйрету.</w:t>
            </w:r>
          </w:p>
        </w:tc>
        <w:tc>
          <w:tcPr>
            <w:tcW w:w="3887" w:type="dxa"/>
          </w:tcPr>
          <w:p w:rsidR="00EF1FEC" w:rsidRPr="00683FED" w:rsidRDefault="00EF1FEC" w:rsidP="00023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атайды, геометриялық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 ажыратады, шамасы әртүрлі  2-3 затты (ұзындығы, биіктігі, ені, жуандығы бойынша өсу және кему ретімен орналастыруды біледі.</w:t>
            </w:r>
          </w:p>
        </w:tc>
        <w:tc>
          <w:tcPr>
            <w:tcW w:w="2681" w:type="dxa"/>
          </w:tcPr>
          <w:p w:rsidR="00EF1FEC" w:rsidRPr="00683FED" w:rsidRDefault="00EF1FEC" w:rsidP="0002393C">
            <w:pPr>
              <w:spacing w:before="7" w:line="249" w:lineRule="auto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Бастаған ісін аяғына дейін жеткізуге үйретуді жалғастыру.</w:t>
            </w:r>
          </w:p>
        </w:tc>
      </w:tr>
      <w:tr w:rsidR="00EF1FEC" w:rsidRPr="00E41EBD" w:rsidTr="005B1E99">
        <w:tc>
          <w:tcPr>
            <w:tcW w:w="2164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665" w:type="dxa"/>
          </w:tcPr>
          <w:p w:rsidR="00EF1FEC" w:rsidRPr="00683FED" w:rsidRDefault="00EF1FEC" w:rsidP="0002393C">
            <w:pPr>
              <w:spacing w:line="252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 игерген, қазақ оюының түрлері туралы түсінігін кеңейту</w:t>
            </w:r>
          </w:p>
        </w:tc>
        <w:tc>
          <w:tcPr>
            <w:tcW w:w="3480" w:type="dxa"/>
          </w:tcPr>
          <w:p w:rsidR="00EF1FEC" w:rsidRPr="00683FED" w:rsidRDefault="00EF1FEC" w:rsidP="00023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пішіндерді қию және жапсыру  (жолақтар, дөнгелек, төртбұрыш, үшбұрыш)</w:t>
            </w:r>
          </w:p>
        </w:tc>
        <w:tc>
          <w:tcPr>
            <w:tcW w:w="3887" w:type="dxa"/>
          </w:tcPr>
          <w:p w:rsidR="00EF1FEC" w:rsidRPr="00683FED" w:rsidRDefault="00EF1FEC" w:rsidP="00023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пішіндерді қию және жапсыруды біледі, қазақ оюының түрлері туралы түсінікке ие.</w:t>
            </w:r>
          </w:p>
        </w:tc>
        <w:tc>
          <w:tcPr>
            <w:tcW w:w="2681" w:type="dxa"/>
          </w:tcPr>
          <w:p w:rsidR="00EF1FEC" w:rsidRPr="00683FED" w:rsidRDefault="00EF1FEC" w:rsidP="0002393C">
            <w:pPr>
              <w:tabs>
                <w:tab w:val="left" w:pos="2157"/>
              </w:tabs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қалауы бойынша ермексазбен мүсіндеуді жалғастыру.</w:t>
            </w:r>
          </w:p>
        </w:tc>
      </w:tr>
      <w:tr w:rsidR="00EF1FEC" w:rsidRPr="00E41EBD" w:rsidTr="005B1E99">
        <w:tc>
          <w:tcPr>
            <w:tcW w:w="2164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</w:p>
        </w:tc>
        <w:tc>
          <w:tcPr>
            <w:tcW w:w="3665" w:type="dxa"/>
          </w:tcPr>
          <w:p w:rsidR="00EF1FEC" w:rsidRPr="00683FED" w:rsidRDefault="00EF1FEC" w:rsidP="0002393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 қызметкерлерінің еңбектеріне  құрмет көрсетуге тәрбиелеу.</w:t>
            </w:r>
          </w:p>
        </w:tc>
        <w:tc>
          <w:tcPr>
            <w:tcW w:w="3480" w:type="dxa"/>
          </w:tcPr>
          <w:p w:rsidR="00EF1FEC" w:rsidRPr="00683FED" w:rsidRDefault="00EF1FEC" w:rsidP="0002393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ауылын, елін біледі, мемлекеттік және ұлттық мерекелері туралы түсінік қалыптастыру.</w:t>
            </w:r>
          </w:p>
        </w:tc>
        <w:tc>
          <w:tcPr>
            <w:tcW w:w="3887" w:type="dxa"/>
          </w:tcPr>
          <w:p w:rsidR="00EF1FEC" w:rsidRPr="00683FED" w:rsidRDefault="00EF1FEC" w:rsidP="0002393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 xml:space="preserve">Гимнді біледі,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ауылын, елін біледі, мемлекеттік және ұлттық мерекелері туралы түсінік</w:t>
            </w: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ке ие.</w:t>
            </w:r>
          </w:p>
        </w:tc>
        <w:tc>
          <w:tcPr>
            <w:tcW w:w="2681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Киіз үй және оның жиһаздарын қайталау.</w:t>
            </w:r>
          </w:p>
        </w:tc>
      </w:tr>
    </w:tbl>
    <w:p w:rsidR="00EE5093" w:rsidRDefault="00EE5093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жылындағы  </w:t>
      </w:r>
      <w:r w:rsidRP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Баланыңаты-жөні: 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Тәшет Аян    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Туған жылы: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22.11.2016ж     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ұйымының</w:t>
      </w:r>
      <w:r w:rsidRPr="00EF1FE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 атауы</w:t>
      </w:r>
      <w:r w:rsidRPr="00EF1FE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: </w:t>
      </w: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EF1FE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Колосок 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EF1FE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бөбекжай-бақшасы МКҚК</w:t>
      </w:r>
    </w:p>
    <w:p w:rsid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Тобы:«</w:t>
      </w:r>
      <w:r w:rsidRPr="00EF1F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Көбелектер» ересек</w:t>
      </w:r>
    </w:p>
    <w:p w:rsid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374"/>
        <w:gridCol w:w="3433"/>
        <w:gridCol w:w="2974"/>
        <w:gridCol w:w="2629"/>
      </w:tblGrid>
      <w:tr w:rsidR="00EF1FEC" w:rsidTr="005B1E99">
        <w:tc>
          <w:tcPr>
            <w:tcW w:w="2376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374" w:type="dxa"/>
          </w:tcPr>
          <w:p w:rsidR="00EF1FEC" w:rsidRPr="00683FED" w:rsidRDefault="00EF1FEC" w:rsidP="0002393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02393C">
            <w:pPr>
              <w:spacing w:before="9" w:line="258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(бастапқы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33" w:type="dxa"/>
          </w:tcPr>
          <w:p w:rsidR="00EF1FEC" w:rsidRPr="00683FED" w:rsidRDefault="00EF1FEC" w:rsidP="0002393C">
            <w:pPr>
              <w:ind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02393C">
            <w:pPr>
              <w:spacing w:before="9" w:line="258" w:lineRule="exact"/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(аралық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4" w:type="dxa"/>
          </w:tcPr>
          <w:p w:rsidR="00EF1FEC" w:rsidRPr="00683FED" w:rsidRDefault="00EF1FEC" w:rsidP="0002393C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Түзетуіс-шаралары</w:t>
            </w:r>
          </w:p>
          <w:p w:rsidR="00EF1FEC" w:rsidRPr="00683FED" w:rsidRDefault="00EF1FEC" w:rsidP="0002393C">
            <w:pPr>
              <w:spacing w:before="9" w:line="258" w:lineRule="exact"/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629" w:type="dxa"/>
          </w:tcPr>
          <w:p w:rsidR="00EF1FEC" w:rsidRPr="00683FED" w:rsidRDefault="00EF1FEC" w:rsidP="0002393C">
            <w:pPr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EF1FEC" w:rsidTr="005B1E99">
        <w:tc>
          <w:tcPr>
            <w:tcW w:w="2376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374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орындайды, түрлі тапсырмаларды орындауға бағыттандыру.</w:t>
            </w:r>
          </w:p>
        </w:tc>
        <w:tc>
          <w:tcPr>
            <w:tcW w:w="3433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Спорттық ойындар мен жаттығуларды жасауға қызығушылығын арттыру </w:t>
            </w:r>
          </w:p>
        </w:tc>
        <w:tc>
          <w:tcPr>
            <w:tcW w:w="2974" w:type="dxa"/>
          </w:tcPr>
          <w:p w:rsidR="00EF1FEC" w:rsidRPr="00683FED" w:rsidRDefault="00EE5093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Мектепке дейінгі ұйымнан шығарылды </w:t>
            </w:r>
          </w:p>
        </w:tc>
        <w:tc>
          <w:tcPr>
            <w:tcW w:w="2629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376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374" w:type="dxa"/>
          </w:tcPr>
          <w:p w:rsidR="00EF1FEC" w:rsidRPr="00683FED" w:rsidRDefault="00EF1FEC" w:rsidP="0002393C">
            <w:pPr>
              <w:ind w:right="2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 мен құрдастарымен қарым –қатынасқа түсе алады, олардың өтініштерін орындауға бағыттандыру</w:t>
            </w:r>
          </w:p>
        </w:tc>
        <w:tc>
          <w:tcPr>
            <w:tcW w:w="3433" w:type="dxa"/>
          </w:tcPr>
          <w:p w:rsidR="00EF1FEC" w:rsidRPr="00683FED" w:rsidRDefault="00EF1FEC" w:rsidP="0002393C">
            <w:pPr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бойынша әңгіме құрастыруды жалғастыру</w:t>
            </w:r>
          </w:p>
        </w:tc>
        <w:tc>
          <w:tcPr>
            <w:tcW w:w="2974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376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</w:p>
        </w:tc>
        <w:tc>
          <w:tcPr>
            <w:tcW w:w="3374" w:type="dxa"/>
          </w:tcPr>
          <w:p w:rsidR="00EF1FEC" w:rsidRPr="00683FED" w:rsidRDefault="00EF1FEC" w:rsidP="0002393C">
            <w:pPr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жалғастыру.</w:t>
            </w:r>
          </w:p>
        </w:tc>
        <w:tc>
          <w:tcPr>
            <w:tcW w:w="3433" w:type="dxa"/>
          </w:tcPr>
          <w:p w:rsidR="00EF1FEC" w:rsidRPr="00683FED" w:rsidRDefault="00EF1FEC" w:rsidP="0002393C">
            <w:pPr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санайды,геометриялық пішіндердіажыратады.</w:t>
            </w:r>
          </w:p>
        </w:tc>
        <w:tc>
          <w:tcPr>
            <w:tcW w:w="2974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376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374" w:type="dxa"/>
          </w:tcPr>
          <w:p w:rsidR="00EF1FEC" w:rsidRPr="00683FED" w:rsidRDefault="00EF1FEC" w:rsidP="0002393C">
            <w:pPr>
              <w:spacing w:before="7" w:line="247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Көкөністер-жемістердің ыдыстардың, ойыншықтардың, жануарлардың суретін салуды жалғастыру.</w:t>
            </w:r>
          </w:p>
        </w:tc>
        <w:tc>
          <w:tcPr>
            <w:tcW w:w="3433" w:type="dxa"/>
          </w:tcPr>
          <w:p w:rsidR="00EF1FEC" w:rsidRPr="00683FED" w:rsidRDefault="00EF1FEC" w:rsidP="0002393C">
            <w:pPr>
              <w:spacing w:before="7" w:line="247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Түрлі пішіндегі және көлемдегі таныс заттарды мүсіндеуді үйрету.</w:t>
            </w:r>
          </w:p>
        </w:tc>
        <w:tc>
          <w:tcPr>
            <w:tcW w:w="2974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376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</w:p>
        </w:tc>
        <w:tc>
          <w:tcPr>
            <w:tcW w:w="3374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Мемлекеттік және ұлттық мерекелері туралы түсінік қалыптастыру.</w:t>
            </w:r>
          </w:p>
        </w:tc>
        <w:tc>
          <w:tcPr>
            <w:tcW w:w="3433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Бағдаршамның белгілерін қайталау, көшеден, жолдан өткенде өзін дұрыс ұстауды біледі.</w:t>
            </w:r>
          </w:p>
        </w:tc>
        <w:tc>
          <w:tcPr>
            <w:tcW w:w="2974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1FEC" w:rsidRDefault="00EF1FEC">
      <w:pPr>
        <w:rPr>
          <w:lang w:val="kk-KZ"/>
        </w:rPr>
      </w:pPr>
    </w:p>
    <w:p w:rsidR="00EF1FEC" w:rsidRDefault="00EF1FEC">
      <w:pPr>
        <w:rPr>
          <w:lang w:val="kk-KZ"/>
        </w:rPr>
      </w:pP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2021-2022оқу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жылындағы  </w:t>
      </w:r>
      <w:r w:rsidRP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Жусупов Имран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EF1FE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26.01.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 ж 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EF1F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EF1FE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</w:t>
      </w:r>
    </w:p>
    <w:p w:rsidR="00EF1FEC" w:rsidRDefault="00EF1FEC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Тобы:«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Көбелектер» ересек</w:t>
      </w:r>
    </w:p>
    <w:p w:rsidR="00E41EBD" w:rsidRPr="00EE5093" w:rsidRDefault="00E41EBD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466"/>
        <w:gridCol w:w="3494"/>
        <w:gridCol w:w="3104"/>
        <w:gridCol w:w="2487"/>
      </w:tblGrid>
      <w:tr w:rsidR="00EF1FEC" w:rsidTr="005B1E99">
        <w:tc>
          <w:tcPr>
            <w:tcW w:w="2235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466" w:type="dxa"/>
          </w:tcPr>
          <w:p w:rsidR="00EF1FEC" w:rsidRPr="00683FED" w:rsidRDefault="00EF1FEC" w:rsidP="0002393C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E41EB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94" w:type="dxa"/>
          </w:tcPr>
          <w:p w:rsidR="00EF1FEC" w:rsidRPr="00683FED" w:rsidRDefault="00EF1FEC" w:rsidP="000239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E4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104" w:type="dxa"/>
          </w:tcPr>
          <w:p w:rsidR="00EF1FEC" w:rsidRPr="00683FED" w:rsidRDefault="00EF1FEC" w:rsidP="0002393C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487" w:type="dxa"/>
          </w:tcPr>
          <w:p w:rsidR="00EF1FEC" w:rsidRPr="00683FED" w:rsidRDefault="00EF1FE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EF1FEC" w:rsidTr="005B1E99">
        <w:tc>
          <w:tcPr>
            <w:tcW w:w="2235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466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сақтауға үйрету</w:t>
            </w:r>
          </w:p>
        </w:tc>
        <w:tc>
          <w:tcPr>
            <w:tcW w:w="3494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 бірден сапта жүреді; екеуден, үшеуден қаттарға тра білуге үйрету.</w:t>
            </w:r>
          </w:p>
        </w:tc>
        <w:tc>
          <w:tcPr>
            <w:tcW w:w="3104" w:type="dxa"/>
          </w:tcPr>
          <w:p w:rsidR="00EF1FEC" w:rsidRPr="00683FED" w:rsidRDefault="00EE5093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2487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235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66" w:type="dxa"/>
          </w:tcPr>
          <w:p w:rsidR="00EF1FEC" w:rsidRPr="00683FED" w:rsidRDefault="00EF1FEC" w:rsidP="0002393C">
            <w:pPr>
              <w:ind w:right="2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Құрдастарымен  және ересектермен қарым-қатынас жасауды дамыту</w:t>
            </w:r>
          </w:p>
        </w:tc>
        <w:tc>
          <w:tcPr>
            <w:tcW w:w="3494" w:type="dxa"/>
          </w:tcPr>
          <w:p w:rsidR="00EF1FEC" w:rsidRPr="00683FED" w:rsidRDefault="00EF1FEC" w:rsidP="0002393C">
            <w:pPr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мағыналас сөздерді (көлік, өсімдіктер,киім) қолдану.</w:t>
            </w:r>
          </w:p>
        </w:tc>
        <w:tc>
          <w:tcPr>
            <w:tcW w:w="3104" w:type="dxa"/>
          </w:tcPr>
          <w:p w:rsidR="00EF1FEC" w:rsidRPr="00E41EBD" w:rsidRDefault="00EF1FE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235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</w:p>
        </w:tc>
        <w:tc>
          <w:tcPr>
            <w:tcW w:w="3466" w:type="dxa"/>
          </w:tcPr>
          <w:p w:rsidR="00EF1FEC" w:rsidRPr="00683FED" w:rsidRDefault="00EF1FEC" w:rsidP="0002393C">
            <w:pPr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санауға сандарды ретімен атауға геометриялықпішіндерді ажырата білуге үйрету.</w:t>
            </w:r>
          </w:p>
        </w:tc>
        <w:tc>
          <w:tcPr>
            <w:tcW w:w="3494" w:type="dxa"/>
          </w:tcPr>
          <w:p w:rsidR="00EF1FEC" w:rsidRPr="00683FED" w:rsidRDefault="00EF1FEC" w:rsidP="0002393C">
            <w:pPr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Кеңістікті және уақытты  бағдарлай білуді қалыптастыру.</w:t>
            </w:r>
          </w:p>
        </w:tc>
        <w:tc>
          <w:tcPr>
            <w:tcW w:w="3104" w:type="dxa"/>
          </w:tcPr>
          <w:p w:rsidR="00EF1FEC" w:rsidRPr="00E41EBD" w:rsidRDefault="00EF1FE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235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466" w:type="dxa"/>
          </w:tcPr>
          <w:p w:rsidR="00EF1FEC" w:rsidRPr="00683FED" w:rsidRDefault="00EF1FEC" w:rsidP="0002393C">
            <w:pPr>
              <w:spacing w:before="7" w:line="247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 игергуді жалғастыру.</w:t>
            </w:r>
          </w:p>
        </w:tc>
        <w:tc>
          <w:tcPr>
            <w:tcW w:w="3494" w:type="dxa"/>
          </w:tcPr>
          <w:p w:rsidR="00EF1FEC" w:rsidRPr="00683FED" w:rsidRDefault="00EF1FEC" w:rsidP="0002393C">
            <w:pPr>
              <w:spacing w:before="7" w:line="247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бойынша пішіннің пропорциясын ескере отырып сурет салуды жалғастыру.</w:t>
            </w:r>
          </w:p>
        </w:tc>
        <w:tc>
          <w:tcPr>
            <w:tcW w:w="3104" w:type="dxa"/>
          </w:tcPr>
          <w:p w:rsidR="00EF1FEC" w:rsidRPr="00E41EBD" w:rsidRDefault="00EF1FE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1FEC" w:rsidRPr="00E41EBD" w:rsidTr="005B1E99">
        <w:tc>
          <w:tcPr>
            <w:tcW w:w="2235" w:type="dxa"/>
          </w:tcPr>
          <w:p w:rsidR="00EF1FEC" w:rsidRPr="00EF1FEC" w:rsidRDefault="00EF1FEC" w:rsidP="00EF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E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</w:p>
        </w:tc>
        <w:tc>
          <w:tcPr>
            <w:tcW w:w="3466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Гимнді біледі   және оны кеудесінің сол жағына қолын қойып айтуды жалғастыру</w:t>
            </w:r>
          </w:p>
        </w:tc>
        <w:tc>
          <w:tcPr>
            <w:tcW w:w="3494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ауылын, елін біледі, мемлекеттік және ұлттық мерекелері туралы түсінік қалыптастыру.</w:t>
            </w:r>
          </w:p>
        </w:tc>
        <w:tc>
          <w:tcPr>
            <w:tcW w:w="3104" w:type="dxa"/>
          </w:tcPr>
          <w:p w:rsidR="00EF1FEC" w:rsidRPr="00E41EBD" w:rsidRDefault="00EF1FE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EF1FEC" w:rsidRPr="00683FED" w:rsidRDefault="00EF1FEC" w:rsidP="0002393C">
            <w:pPr>
              <w:spacing w:line="266" w:lineRule="exac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5093" w:rsidRDefault="00EE5093">
      <w:pPr>
        <w:rPr>
          <w:lang w:val="kk-KZ"/>
        </w:rPr>
      </w:pPr>
    </w:p>
    <w:p w:rsidR="005B1E99" w:rsidRDefault="005B1E99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E6F3A" w:rsidRDefault="009E6F3A" w:rsidP="009E6F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F1FEC" w:rsidRPr="00EF1FEC" w:rsidRDefault="00EF1FEC" w:rsidP="009E6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жылындағы  </w:t>
      </w:r>
      <w:r w:rsidRP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EE5093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Тащанов Ислам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EF1FE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25.09.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EF1F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EF1FE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EF1FEC" w:rsidRDefault="00EF1FEC">
      <w:pPr>
        <w:rPr>
          <w:lang w:val="kk-KZ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2694"/>
        <w:gridCol w:w="3679"/>
        <w:gridCol w:w="2699"/>
        <w:gridCol w:w="3686"/>
        <w:gridCol w:w="2835"/>
      </w:tblGrid>
      <w:tr w:rsidR="00EF1FEC" w:rsidTr="00EF1FEC">
        <w:tc>
          <w:tcPr>
            <w:tcW w:w="2694" w:type="dxa"/>
          </w:tcPr>
          <w:p w:rsidR="00EF1FEC" w:rsidRPr="00683FED" w:rsidRDefault="00EF1FEC" w:rsidP="00EF1FEC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679" w:type="dxa"/>
          </w:tcPr>
          <w:p w:rsidR="00EF1FEC" w:rsidRPr="00683FED" w:rsidRDefault="00EF1FEC" w:rsidP="00EF1FEC">
            <w:pPr>
              <w:spacing w:line="274" w:lineRule="exact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E41EB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699" w:type="dxa"/>
          </w:tcPr>
          <w:p w:rsidR="00EF1FEC" w:rsidRPr="00683FED" w:rsidRDefault="00EF1FEC" w:rsidP="00EF1FE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86" w:type="dxa"/>
          </w:tcPr>
          <w:p w:rsidR="00EF1FEC" w:rsidRPr="00683FED" w:rsidRDefault="00EF1FEC" w:rsidP="00EF1FEC">
            <w:pPr>
              <w:spacing w:line="274" w:lineRule="exact"/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835" w:type="dxa"/>
          </w:tcPr>
          <w:p w:rsidR="00EF1FEC" w:rsidRPr="00683FED" w:rsidRDefault="00EF1FEC" w:rsidP="00EF1FE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EF1FEC" w:rsidRPr="00E41EBD" w:rsidTr="00EF1FEC">
        <w:tc>
          <w:tcPr>
            <w:tcW w:w="2694" w:type="dxa"/>
          </w:tcPr>
          <w:p w:rsidR="00EF1FEC" w:rsidRPr="00683FED" w:rsidRDefault="00EF1FEC" w:rsidP="00EF1FE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679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2699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сырғанауды, бір-бірін сырғанатуды үйрету.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бір-бірден, шеңберге қайта тұрады, саптағы өз орнын табады, биік емес төбеден сырғанайды, бір-бірін сырғанатады</w:t>
            </w:r>
          </w:p>
        </w:tc>
        <w:tc>
          <w:tcPr>
            <w:tcW w:w="2835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Спорттық қимылды ойындар ойнауды жалғастыру.</w:t>
            </w:r>
          </w:p>
        </w:tc>
      </w:tr>
      <w:tr w:rsidR="00EF1FEC" w:rsidRPr="00E41EBD" w:rsidTr="00EF1FEC">
        <w:tc>
          <w:tcPr>
            <w:tcW w:w="2694" w:type="dxa"/>
          </w:tcPr>
          <w:p w:rsidR="00EF1FEC" w:rsidRPr="00683FED" w:rsidRDefault="00EF1FEC" w:rsidP="00EF1FEC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679" w:type="dxa"/>
          </w:tcPr>
          <w:p w:rsidR="00EF1FEC" w:rsidRPr="00683FED" w:rsidRDefault="00EF1FE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айтуға жаттықтыру.</w:t>
            </w:r>
          </w:p>
        </w:tc>
        <w:tc>
          <w:tcPr>
            <w:tcW w:w="2699" w:type="dxa"/>
          </w:tcPr>
          <w:p w:rsidR="00EF1FEC" w:rsidRPr="00683FED" w:rsidRDefault="00EF1FE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ертегілер мен қысқа әңгімелердің мазмұнын қайталайды қалыптастыру.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айтады, үлгі бойынша әңгіме құрастыруға ертегі мазмұндайды..</w:t>
            </w:r>
          </w:p>
        </w:tc>
        <w:tc>
          <w:tcPr>
            <w:tcW w:w="2835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нормалары мен түсініктері тұрғысынан  бағалауға тәрбиелеу.</w:t>
            </w:r>
          </w:p>
        </w:tc>
      </w:tr>
      <w:tr w:rsidR="00EF1FEC" w:rsidRPr="00E41EBD" w:rsidTr="00EF1FEC">
        <w:tc>
          <w:tcPr>
            <w:tcW w:w="2694" w:type="dxa"/>
          </w:tcPr>
          <w:p w:rsidR="00EF1FEC" w:rsidRPr="00683FED" w:rsidRDefault="00EF1FEC" w:rsidP="00EF1FEC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679" w:type="dxa"/>
          </w:tcPr>
          <w:p w:rsidR="00EF1FEC" w:rsidRPr="00683FED" w:rsidRDefault="00EF1FEC" w:rsidP="0002393C">
            <w:pPr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санауға сандарды ретімен атауға геометриялықпішіндерді ажырата білуге үйрету.</w:t>
            </w:r>
          </w:p>
        </w:tc>
        <w:tc>
          <w:tcPr>
            <w:tcW w:w="2699" w:type="dxa"/>
          </w:tcPr>
          <w:p w:rsidR="00EF1FEC" w:rsidRPr="00683FED" w:rsidRDefault="00EF1FEC" w:rsidP="0002393C">
            <w:pPr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құрастыру тәсілдерін қолдана отырып, қағаз парағын түрлендіруді үйрету.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ind w:right="5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көлемінде санауға сандарды ретімен атауға геометриялық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 ажырата білуді менгерді.</w:t>
            </w:r>
          </w:p>
        </w:tc>
        <w:tc>
          <w:tcPr>
            <w:tcW w:w="2835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</w:tr>
      <w:tr w:rsidR="00EF1FEC" w:rsidRPr="00E41EBD" w:rsidTr="00EF1FEC">
        <w:tc>
          <w:tcPr>
            <w:tcW w:w="2694" w:type="dxa"/>
          </w:tcPr>
          <w:p w:rsidR="00EF1FEC" w:rsidRPr="00683FED" w:rsidRDefault="00EF1FEC" w:rsidP="00EF1FEC">
            <w:pPr>
              <w:spacing w:before="14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679" w:type="dxa"/>
          </w:tcPr>
          <w:p w:rsidR="00EF1FEC" w:rsidRPr="00683FED" w:rsidRDefault="00EF1FEC" w:rsidP="0002393C">
            <w:pPr>
              <w:spacing w:before="7" w:line="247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Сазбалшықтан, ермексаздан, қамырдан мүсіндеуге</w:t>
            </w:r>
          </w:p>
          <w:p w:rsidR="00EF1FEC" w:rsidRPr="00683FED" w:rsidRDefault="00EF1FEC" w:rsidP="0002393C">
            <w:pPr>
              <w:spacing w:before="7" w:line="247" w:lineRule="auto"/>
              <w:ind w:right="2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қызығушылықтарын арттыру.</w:t>
            </w:r>
          </w:p>
        </w:tc>
        <w:tc>
          <w:tcPr>
            <w:tcW w:w="2699" w:type="dxa"/>
          </w:tcPr>
          <w:p w:rsidR="00EF1FEC" w:rsidRPr="00683FED" w:rsidRDefault="00EF1FEC" w:rsidP="0002393C">
            <w:pPr>
              <w:spacing w:before="7" w:line="247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дайын пішіндерден қарапайым композицияларды құрастыруға үйрету.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before="7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 Қайшымен жұмыс жасауға,қысқа, ұзын жолақтарды қиюды,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2835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бөліктерді жапсыру, желімді, сүлгіні ұқыпты қолдана білуге үйретуді жалғастыру.</w:t>
            </w:r>
          </w:p>
        </w:tc>
      </w:tr>
      <w:tr w:rsidR="00EF1FEC" w:rsidRPr="00E41EBD" w:rsidTr="00EF1FEC">
        <w:tc>
          <w:tcPr>
            <w:tcW w:w="2694" w:type="dxa"/>
          </w:tcPr>
          <w:p w:rsidR="00EF1FEC" w:rsidRPr="00683FED" w:rsidRDefault="00EF1FEC" w:rsidP="00EF1FEC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679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Гимнді біледі   және оны кеудесінің сол жағына қолын қойып айтуды жалғастыру</w:t>
            </w:r>
          </w:p>
        </w:tc>
        <w:tc>
          <w:tcPr>
            <w:tcW w:w="2699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835" w:type="dxa"/>
          </w:tcPr>
          <w:p w:rsidR="00EF1FEC" w:rsidRPr="00683FED" w:rsidRDefault="00EF1FEC" w:rsidP="0002393C">
            <w:pPr>
              <w:spacing w:line="266" w:lineRule="exac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отбасы мүшелері туралы әңгімелейді, </w:t>
            </w:r>
          </w:p>
          <w:p w:rsidR="00EF1FEC" w:rsidRPr="00683FED" w:rsidRDefault="00EF1FEC" w:rsidP="0002393C">
            <w:pPr>
              <w:spacing w:line="266" w:lineRule="exac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ересектерге көмек көрсетуге ынта білдіреді.</w:t>
            </w:r>
          </w:p>
        </w:tc>
      </w:tr>
    </w:tbl>
    <w:p w:rsidR="00EF1FEC" w:rsidRPr="00EF1FEC" w:rsidRDefault="00EF1FEC" w:rsidP="009E6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Ғаббас Айзере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Туған жылы: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04.04.2017ж  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EF1F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EF1FE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 бөбекжай-бақшасы МКҚК</w:t>
      </w:r>
    </w:p>
    <w:p w:rsidR="00EF1FEC" w:rsidRDefault="00EF1FEC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AC74E8" w:rsidRPr="00EE5093" w:rsidRDefault="00AC74E8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2127"/>
        <w:gridCol w:w="3543"/>
        <w:gridCol w:w="4111"/>
        <w:gridCol w:w="3686"/>
        <w:gridCol w:w="2551"/>
      </w:tblGrid>
      <w:tr w:rsidR="00EF1FEC" w:rsidTr="009E6F3A">
        <w:tc>
          <w:tcPr>
            <w:tcW w:w="2127" w:type="dxa"/>
          </w:tcPr>
          <w:p w:rsidR="00EF1FEC" w:rsidRPr="00683FED" w:rsidRDefault="00EF1FEC" w:rsidP="0002393C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543" w:type="dxa"/>
          </w:tcPr>
          <w:p w:rsidR="00EF1FEC" w:rsidRPr="00683FED" w:rsidRDefault="00EF1FEC" w:rsidP="0002393C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4111" w:type="dxa"/>
          </w:tcPr>
          <w:p w:rsidR="00EF1FEC" w:rsidRPr="00683FED" w:rsidRDefault="00EF1FEC" w:rsidP="000239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</w:tcPr>
          <w:p w:rsidR="00EF1FEC" w:rsidRPr="00683FED" w:rsidRDefault="00EF1FE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EF1FEC" w:rsidRPr="00E41EBD" w:rsidTr="009E6F3A">
        <w:tc>
          <w:tcPr>
            <w:tcW w:w="2127" w:type="dxa"/>
          </w:tcPr>
          <w:p w:rsidR="00EF1FEC" w:rsidRPr="00683FED" w:rsidRDefault="00EF1FEC" w:rsidP="0002393C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3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4111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сырғанайды, бір-бірін сырғанатады.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бір-бірден, шеңберге қайта тұрады, саптағы өз орнын табады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биік емес төбеден сырғанайды, бір-бірін сырғанатады;</w:t>
            </w:r>
          </w:p>
        </w:tc>
        <w:tc>
          <w:tcPr>
            <w:tcW w:w="2551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танытады.</w:t>
            </w:r>
          </w:p>
        </w:tc>
      </w:tr>
      <w:tr w:rsidR="00EF1FEC" w:rsidRPr="00E41EBD" w:rsidTr="009E6F3A">
        <w:tc>
          <w:tcPr>
            <w:tcW w:w="2127" w:type="dxa"/>
          </w:tcPr>
          <w:p w:rsidR="00EF1FEC" w:rsidRPr="00683FED" w:rsidRDefault="00EF1FEC" w:rsidP="0002393C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543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тілдегі барлық дыбыстарды анық айтуға дағдыландыру;</w:t>
            </w:r>
          </w:p>
        </w:tc>
        <w:tc>
          <w:tcPr>
            <w:tcW w:w="4111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барлық әрекеттерді, заттар мен құбылыстарды, олардың белгілері мен қасиеттерін атауға үйрету.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айтады.</w:t>
            </w:r>
          </w:p>
        </w:tc>
        <w:tc>
          <w:tcPr>
            <w:tcW w:w="2551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барлық әрекеттерді, заттар мен құбылыстарды, олардың белгілері мен қасиеттерін атайды.</w:t>
            </w:r>
          </w:p>
        </w:tc>
      </w:tr>
      <w:tr w:rsidR="00EF1FEC" w:rsidTr="009E6F3A">
        <w:tc>
          <w:tcPr>
            <w:tcW w:w="2127" w:type="dxa"/>
          </w:tcPr>
          <w:p w:rsidR="00EF1FEC" w:rsidRPr="00683FED" w:rsidRDefault="00EF1FEC" w:rsidP="0002393C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543" w:type="dxa"/>
          </w:tcPr>
          <w:p w:rsidR="00EF1FEC" w:rsidRPr="00683FED" w:rsidRDefault="00EF1FEC" w:rsidP="0002393C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бөліктерін білуді және атауды, оларды түрлі тәсілдермен орналастыруды үйрету.</w:t>
            </w:r>
          </w:p>
        </w:tc>
        <w:tc>
          <w:tcPr>
            <w:tcW w:w="4111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ішінара салыстырады.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ind w:right="5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бөліктерін біледі және атайды, оларды түрлі тәсілдермен орналастырады.</w:t>
            </w:r>
          </w:p>
        </w:tc>
        <w:tc>
          <w:tcPr>
            <w:tcW w:w="2551" w:type="dxa"/>
          </w:tcPr>
          <w:p w:rsidR="00EF1FEC" w:rsidRPr="00683FED" w:rsidRDefault="00EF1FE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өсу және кему ретімен орналастырады, салыстырады.</w:t>
            </w:r>
          </w:p>
        </w:tc>
      </w:tr>
      <w:tr w:rsidR="00EF1FEC" w:rsidRPr="00E41EBD" w:rsidTr="009E6F3A">
        <w:tc>
          <w:tcPr>
            <w:tcW w:w="2127" w:type="dxa"/>
          </w:tcPr>
          <w:p w:rsidR="00EF1FEC" w:rsidRPr="00683FED" w:rsidRDefault="00EF1FEC" w:rsidP="0002393C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543" w:type="dxa"/>
          </w:tcPr>
          <w:p w:rsidR="00EF1FEC" w:rsidRPr="00683FED" w:rsidRDefault="00EF1FEC" w:rsidP="0002393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орындайды,</w:t>
            </w:r>
          </w:p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қимылдарын үйрету;</w:t>
            </w:r>
          </w:p>
        </w:tc>
        <w:tc>
          <w:tcPr>
            <w:tcW w:w="4111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сазбалшықтан, ермексаздан, қамырдан мүсіндеуге қызығушылық тарын арттыру.</w:t>
            </w:r>
          </w:p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before="7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Күрделі    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орындайды,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сазбалшықтан, ермексаздан, қамырдан мүсіндейді.</w:t>
            </w:r>
          </w:p>
        </w:tc>
        <w:tc>
          <w:tcPr>
            <w:tcW w:w="2551" w:type="dxa"/>
          </w:tcPr>
          <w:p w:rsidR="00EF1FEC" w:rsidRPr="00683FED" w:rsidRDefault="00EF1FE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дайын пішіндерден қарапайым композицияларды құрастыруға қатысады.</w:t>
            </w:r>
          </w:p>
        </w:tc>
      </w:tr>
      <w:tr w:rsidR="00EF1FEC" w:rsidRPr="00E41EBD" w:rsidTr="009E6F3A">
        <w:tc>
          <w:tcPr>
            <w:tcW w:w="2127" w:type="dxa"/>
          </w:tcPr>
          <w:p w:rsidR="00EF1FEC" w:rsidRPr="00683FED" w:rsidRDefault="00EF1FEC" w:rsidP="0002393C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құралдарын атай білуге үйрету;</w:t>
            </w:r>
          </w:p>
        </w:tc>
        <w:tc>
          <w:tcPr>
            <w:tcW w:w="4111" w:type="dxa"/>
          </w:tcPr>
          <w:p w:rsidR="00EF1FEC" w:rsidRPr="00683FED" w:rsidRDefault="00EF1FE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686" w:type="dxa"/>
          </w:tcPr>
          <w:p w:rsidR="00EF1FEC" w:rsidRPr="00683FED" w:rsidRDefault="00EF1FEC" w:rsidP="0002393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білдіреді.</w:t>
            </w:r>
          </w:p>
        </w:tc>
        <w:tc>
          <w:tcPr>
            <w:tcW w:w="2551" w:type="dxa"/>
          </w:tcPr>
          <w:p w:rsidR="00EF1FEC" w:rsidRPr="00683FED" w:rsidRDefault="00EF1FEC" w:rsidP="0002393C">
            <w:pPr>
              <w:spacing w:line="266" w:lineRule="exac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Қазақстан туын таниды және атайды.</w:t>
            </w:r>
          </w:p>
        </w:tc>
      </w:tr>
    </w:tbl>
    <w:p w:rsidR="00AC74E8" w:rsidRDefault="00AC74E8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74E8" w:rsidRDefault="00AC74E8" w:rsidP="00EF1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F1FEC" w:rsidRPr="00EF1FEC" w:rsidRDefault="00EF1FEC" w:rsidP="009E6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Сайлау Жанмарат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EF1FE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27.09.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2016ж  </w:t>
      </w:r>
    </w:p>
    <w:p w:rsidR="00EF1FEC" w:rsidRPr="00EF1FEC" w:rsidRDefault="00EF1FEC" w:rsidP="00EF1F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EF1F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EF1FE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 бөбекжай-бақшасы МКҚК</w:t>
      </w:r>
    </w:p>
    <w:p w:rsidR="00EF1FEC" w:rsidRDefault="00EF1FEC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F1FE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EF1FE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AC74E8" w:rsidRPr="00EE5093" w:rsidRDefault="00AC74E8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466"/>
        <w:gridCol w:w="3494"/>
        <w:gridCol w:w="2820"/>
        <w:gridCol w:w="2771"/>
      </w:tblGrid>
      <w:tr w:rsidR="0002393C" w:rsidTr="005B1E99">
        <w:tc>
          <w:tcPr>
            <w:tcW w:w="2235" w:type="dxa"/>
          </w:tcPr>
          <w:p w:rsidR="0002393C" w:rsidRPr="0002393C" w:rsidRDefault="0002393C" w:rsidP="009E6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466" w:type="dxa"/>
          </w:tcPr>
          <w:p w:rsidR="0002393C" w:rsidRPr="00683FED" w:rsidRDefault="0002393C" w:rsidP="0002393C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94" w:type="dxa"/>
          </w:tcPr>
          <w:p w:rsidR="0002393C" w:rsidRPr="00683FED" w:rsidRDefault="0002393C" w:rsidP="000239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820" w:type="dxa"/>
          </w:tcPr>
          <w:p w:rsidR="0002393C" w:rsidRPr="00683FED" w:rsidRDefault="0002393C" w:rsidP="0002393C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771" w:type="dxa"/>
          </w:tcPr>
          <w:p w:rsidR="0002393C" w:rsidRPr="00683FED" w:rsidRDefault="0002393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02393C" w:rsidTr="005B1E99">
        <w:tc>
          <w:tcPr>
            <w:tcW w:w="2235" w:type="dxa"/>
          </w:tcPr>
          <w:p w:rsidR="0002393C" w:rsidRPr="0002393C" w:rsidRDefault="0002393C" w:rsidP="009E6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466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үйрету.</w:t>
            </w:r>
          </w:p>
        </w:tc>
        <w:tc>
          <w:tcPr>
            <w:tcW w:w="3494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820" w:type="dxa"/>
          </w:tcPr>
          <w:p w:rsidR="0002393C" w:rsidRPr="00683FED" w:rsidRDefault="00EE5093" w:rsidP="0002393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2771" w:type="dxa"/>
          </w:tcPr>
          <w:p w:rsidR="0002393C" w:rsidRPr="00683FED" w:rsidRDefault="0002393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93C" w:rsidRPr="00E41EBD" w:rsidTr="005B1E99">
        <w:tc>
          <w:tcPr>
            <w:tcW w:w="2235" w:type="dxa"/>
          </w:tcPr>
          <w:p w:rsidR="0002393C" w:rsidRPr="0002393C" w:rsidRDefault="0002393C" w:rsidP="009E6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66" w:type="dxa"/>
          </w:tcPr>
          <w:p w:rsidR="0002393C" w:rsidRPr="00683FED" w:rsidRDefault="0002393C" w:rsidP="0002393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</w:t>
            </w:r>
          </w:p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меңгерту.</w:t>
            </w:r>
          </w:p>
        </w:tc>
        <w:tc>
          <w:tcPr>
            <w:tcW w:w="3494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отбасы, отбасылық мерекелер, отбасындағы қызықты оқиғалар, салт-дәстүрлер туралы айтады.</w:t>
            </w:r>
          </w:p>
        </w:tc>
        <w:tc>
          <w:tcPr>
            <w:tcW w:w="2820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93C" w:rsidRPr="00E41EBD" w:rsidTr="005B1E99">
        <w:tc>
          <w:tcPr>
            <w:tcW w:w="2235" w:type="dxa"/>
          </w:tcPr>
          <w:p w:rsidR="0002393C" w:rsidRPr="0002393C" w:rsidRDefault="0002393C" w:rsidP="009E6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</w:p>
        </w:tc>
        <w:tc>
          <w:tcPr>
            <w:tcW w:w="3466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үйрету.</w:t>
            </w:r>
          </w:p>
        </w:tc>
        <w:tc>
          <w:tcPr>
            <w:tcW w:w="3494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2820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93C" w:rsidRPr="00E41EBD" w:rsidTr="005B1E99">
        <w:tc>
          <w:tcPr>
            <w:tcW w:w="2235" w:type="dxa"/>
          </w:tcPr>
          <w:p w:rsidR="0002393C" w:rsidRPr="0002393C" w:rsidRDefault="0002393C" w:rsidP="009E6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466" w:type="dxa"/>
          </w:tcPr>
          <w:p w:rsidR="0002393C" w:rsidRPr="00683FED" w:rsidRDefault="0002393C" w:rsidP="0002393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 білуге,</w:t>
            </w:r>
          </w:p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меңгерту.</w:t>
            </w:r>
          </w:p>
        </w:tc>
        <w:tc>
          <w:tcPr>
            <w:tcW w:w="3494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аударады.</w:t>
            </w:r>
          </w:p>
        </w:tc>
        <w:tc>
          <w:tcPr>
            <w:tcW w:w="2820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2393C" w:rsidRPr="00E41EBD" w:rsidTr="005B1E99">
        <w:tc>
          <w:tcPr>
            <w:tcW w:w="2235" w:type="dxa"/>
          </w:tcPr>
          <w:p w:rsidR="0002393C" w:rsidRPr="0002393C" w:rsidRDefault="0002393C" w:rsidP="009E6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</w:p>
        </w:tc>
        <w:tc>
          <w:tcPr>
            <w:tcW w:w="3466" w:type="dxa"/>
          </w:tcPr>
          <w:p w:rsidR="0002393C" w:rsidRPr="00683FED" w:rsidRDefault="0002393C" w:rsidP="0002393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</w:r>
          </w:p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қатынасын білдіруді меңгерту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94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ренжіткені үшін құрдасынан ішінара кешірім сұрайды.</w:t>
            </w:r>
          </w:p>
        </w:tc>
        <w:tc>
          <w:tcPr>
            <w:tcW w:w="2820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771" w:type="dxa"/>
          </w:tcPr>
          <w:p w:rsidR="0002393C" w:rsidRPr="00683FED" w:rsidRDefault="0002393C" w:rsidP="0002393C">
            <w:pPr>
              <w:spacing w:line="266" w:lineRule="exac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B1E99" w:rsidRDefault="005B1E99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2021-2022оқу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Ризабек Айлин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02393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01.07.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0239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02393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 бөбекжай-бақшасы МКҚК</w:t>
      </w:r>
    </w:p>
    <w:p w:rsidR="0002393C" w:rsidRDefault="0002393C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</w:t>
      </w:r>
      <w:r w:rsidR="00AC74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ересек</w:t>
      </w:r>
    </w:p>
    <w:p w:rsidR="00AC74E8" w:rsidRPr="00EE5093" w:rsidRDefault="00AC74E8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2411"/>
        <w:gridCol w:w="3827"/>
        <w:gridCol w:w="3118"/>
        <w:gridCol w:w="3402"/>
        <w:gridCol w:w="3261"/>
      </w:tblGrid>
      <w:tr w:rsidR="0002393C" w:rsidTr="0002393C">
        <w:tc>
          <w:tcPr>
            <w:tcW w:w="2411" w:type="dxa"/>
          </w:tcPr>
          <w:p w:rsidR="0002393C" w:rsidRPr="0002393C" w:rsidRDefault="0002393C" w:rsidP="0002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118" w:type="dxa"/>
          </w:tcPr>
          <w:p w:rsidR="0002393C" w:rsidRPr="00683FED" w:rsidRDefault="0002393C" w:rsidP="0002393C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2" w:type="dxa"/>
          </w:tcPr>
          <w:p w:rsidR="0002393C" w:rsidRPr="00683FED" w:rsidRDefault="0002393C" w:rsidP="0002393C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261" w:type="dxa"/>
          </w:tcPr>
          <w:p w:rsidR="0002393C" w:rsidRPr="00683FED" w:rsidRDefault="0002393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02393C" w:rsidRPr="00E41EBD" w:rsidTr="0002393C">
        <w:tc>
          <w:tcPr>
            <w:tcW w:w="2411" w:type="dxa"/>
          </w:tcPr>
          <w:p w:rsidR="0002393C" w:rsidRPr="0002393C" w:rsidRDefault="0002393C" w:rsidP="0002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11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сырғанауды, бір-бірін сырғанатуды үйрету</w:t>
            </w:r>
          </w:p>
        </w:tc>
        <w:tc>
          <w:tcPr>
            <w:tcW w:w="340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бір-бірден, шеңберге қайта тұрады, саптағы өз орнын табады,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сырғанауды, бір-бірін сырғанатуды біледі.</w:t>
            </w:r>
          </w:p>
        </w:tc>
        <w:tc>
          <w:tcPr>
            <w:tcW w:w="3261" w:type="dxa"/>
          </w:tcPr>
          <w:p w:rsidR="0002393C" w:rsidRPr="00683FED" w:rsidRDefault="0002393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танытады</w:t>
            </w:r>
          </w:p>
        </w:tc>
      </w:tr>
      <w:tr w:rsidR="0002393C" w:rsidRPr="00E41EBD" w:rsidTr="0002393C">
        <w:tc>
          <w:tcPr>
            <w:tcW w:w="2411" w:type="dxa"/>
          </w:tcPr>
          <w:p w:rsidR="0002393C" w:rsidRPr="0002393C" w:rsidRDefault="0002393C" w:rsidP="0002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тілдегі барлық дыбыстарды анық айтуға дағдыландыру;</w:t>
            </w:r>
          </w:p>
        </w:tc>
        <w:tc>
          <w:tcPr>
            <w:tcW w:w="311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қажетті сөздер мен сөз тіркестерін қолдануды қалыптастыру.</w:t>
            </w:r>
          </w:p>
        </w:tc>
        <w:tc>
          <w:tcPr>
            <w:tcW w:w="340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тілдегі барлық дыбыстарды анық айтуға тырысады.</w:t>
            </w:r>
          </w:p>
        </w:tc>
        <w:tc>
          <w:tcPr>
            <w:tcW w:w="3261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суреттер бойынша таныс шығармаларды атайды, олар бойынша сұрақтарға  жауап береді;</w:t>
            </w:r>
          </w:p>
        </w:tc>
      </w:tr>
      <w:tr w:rsidR="0002393C" w:rsidRPr="00E41EBD" w:rsidTr="0002393C">
        <w:tc>
          <w:tcPr>
            <w:tcW w:w="2411" w:type="dxa"/>
          </w:tcPr>
          <w:p w:rsidR="0002393C" w:rsidRPr="0002393C" w:rsidRDefault="0002393C" w:rsidP="0002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</w:t>
            </w:r>
          </w:p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заттарды салыстыруды меңгерту;</w:t>
            </w:r>
          </w:p>
        </w:tc>
        <w:tc>
          <w:tcPr>
            <w:tcW w:w="311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«Көп», «біреу», «бір-бірден», «бір де біреуі жоқ» түсінік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 қалыптастыру.</w:t>
            </w:r>
          </w:p>
        </w:tc>
        <w:tc>
          <w:tcPr>
            <w:tcW w:w="3402" w:type="dxa"/>
          </w:tcPr>
          <w:p w:rsidR="0002393C" w:rsidRPr="00683FED" w:rsidRDefault="0002393C" w:rsidP="0002393C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 екі әртүрлі және бірдей</w:t>
            </w:r>
          </w:p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 салыстыруды біледі,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«Көп», «біреу», «бір-бірден», «бір де біреуі жоқ» түсініктерін біледі;</w:t>
            </w:r>
          </w:p>
        </w:tc>
        <w:tc>
          <w:tcPr>
            <w:tcW w:w="3261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бөліктерін біледі және атайды, оларды түрлі тәсілдермен орналастырады;</w:t>
            </w:r>
          </w:p>
        </w:tc>
      </w:tr>
      <w:tr w:rsidR="0002393C" w:rsidRPr="00E41EBD" w:rsidTr="0002393C">
        <w:tc>
          <w:tcPr>
            <w:tcW w:w="2411" w:type="dxa"/>
          </w:tcPr>
          <w:p w:rsidR="0002393C" w:rsidRPr="0002393C" w:rsidRDefault="0002393C" w:rsidP="0002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орындайды,</w:t>
            </w:r>
          </w:p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11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ууді жалғастыру.</w:t>
            </w:r>
          </w:p>
        </w:tc>
        <w:tc>
          <w:tcPr>
            <w:tcW w:w="340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жұптаса ауыса отырып, би қимылдарын орындайды, әртүрлі тәсілдерді қолданып, бейнелерді мүсіндейді.</w:t>
            </w:r>
          </w:p>
        </w:tc>
        <w:tc>
          <w:tcPr>
            <w:tcW w:w="3261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</w:tr>
      <w:tr w:rsidR="0002393C" w:rsidRPr="00E41EBD" w:rsidTr="0002393C">
        <w:tc>
          <w:tcPr>
            <w:tcW w:w="2411" w:type="dxa"/>
          </w:tcPr>
          <w:p w:rsidR="0002393C" w:rsidRPr="0002393C" w:rsidRDefault="0002393C" w:rsidP="0002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3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құралдарын атай білуге үйрету;</w:t>
            </w:r>
          </w:p>
        </w:tc>
        <w:tc>
          <w:tcPr>
            <w:tcW w:w="311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340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білдіреді;</w:t>
            </w:r>
          </w:p>
        </w:tc>
        <w:tc>
          <w:tcPr>
            <w:tcW w:w="3261" w:type="dxa"/>
          </w:tcPr>
          <w:p w:rsidR="0002393C" w:rsidRPr="00683FED" w:rsidRDefault="0002393C" w:rsidP="00023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Қазақстан туын таниды және атайды.</w:t>
            </w:r>
          </w:p>
        </w:tc>
      </w:tr>
    </w:tbl>
    <w:p w:rsidR="005B1E99" w:rsidRDefault="005B1E99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дамукартасы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Рамазан Айкөркем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02393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01.06.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0239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02393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3422"/>
        <w:gridCol w:w="3401"/>
        <w:gridCol w:w="2958"/>
        <w:gridCol w:w="2487"/>
      </w:tblGrid>
      <w:tr w:rsidR="0002393C" w:rsidTr="00EE5093">
        <w:tc>
          <w:tcPr>
            <w:tcW w:w="2518" w:type="dxa"/>
          </w:tcPr>
          <w:p w:rsidR="0002393C" w:rsidRPr="00683FED" w:rsidRDefault="0002393C" w:rsidP="0002393C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422" w:type="dxa"/>
          </w:tcPr>
          <w:p w:rsidR="0002393C" w:rsidRPr="00683FED" w:rsidRDefault="0002393C" w:rsidP="0002393C">
            <w:pPr>
              <w:spacing w:line="274" w:lineRule="exact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1" w:type="dxa"/>
          </w:tcPr>
          <w:p w:rsidR="0002393C" w:rsidRPr="00683FED" w:rsidRDefault="0002393C" w:rsidP="0002393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58" w:type="dxa"/>
          </w:tcPr>
          <w:p w:rsidR="0002393C" w:rsidRPr="00683FED" w:rsidRDefault="0002393C" w:rsidP="0002393C">
            <w:pPr>
              <w:spacing w:line="274" w:lineRule="exact"/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487" w:type="dxa"/>
          </w:tcPr>
          <w:p w:rsidR="0002393C" w:rsidRPr="00683FED" w:rsidRDefault="0002393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02393C" w:rsidTr="00EE5093">
        <w:tc>
          <w:tcPr>
            <w:tcW w:w="2518" w:type="dxa"/>
          </w:tcPr>
          <w:p w:rsidR="0002393C" w:rsidRPr="00683FED" w:rsidRDefault="0002393C" w:rsidP="0002393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2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3401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50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295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02393C" w:rsidRPr="00683FED" w:rsidRDefault="0002393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93C" w:rsidRPr="00E41EBD" w:rsidTr="00EE5093">
        <w:tc>
          <w:tcPr>
            <w:tcW w:w="2518" w:type="dxa"/>
          </w:tcPr>
          <w:p w:rsidR="0002393C" w:rsidRPr="00683FED" w:rsidRDefault="0002393C" w:rsidP="0002393C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2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3401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02393C" w:rsidRPr="00683FED" w:rsidRDefault="0002393C" w:rsidP="0002393C">
            <w:pPr>
              <w:spacing w:before="2" w:line="276" w:lineRule="exact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487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93C" w:rsidRPr="00E41EBD" w:rsidTr="00EE5093">
        <w:tc>
          <w:tcPr>
            <w:tcW w:w="2518" w:type="dxa"/>
          </w:tcPr>
          <w:p w:rsidR="0002393C" w:rsidRPr="00683FED" w:rsidRDefault="0002393C" w:rsidP="0002393C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2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3401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487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93C" w:rsidRPr="00E41EBD" w:rsidTr="00EE5093">
        <w:tc>
          <w:tcPr>
            <w:tcW w:w="2518" w:type="dxa"/>
          </w:tcPr>
          <w:p w:rsidR="0002393C" w:rsidRPr="00683FED" w:rsidRDefault="0002393C" w:rsidP="0002393C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2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3401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2393C" w:rsidRPr="00E41EBD" w:rsidTr="00EE5093">
        <w:tc>
          <w:tcPr>
            <w:tcW w:w="2518" w:type="dxa"/>
          </w:tcPr>
          <w:p w:rsidR="0002393C" w:rsidRPr="00683FED" w:rsidRDefault="0002393C" w:rsidP="0002393C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22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401" w:type="dxa"/>
          </w:tcPr>
          <w:p w:rsidR="0002393C" w:rsidRPr="00E41EBD" w:rsidRDefault="0002393C" w:rsidP="000239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02393C" w:rsidRPr="00683FED" w:rsidRDefault="0002393C" w:rsidP="00023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02393C" w:rsidRDefault="0002393C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Тұрсынбек Ілияс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02393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03.03.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02393C" w:rsidRPr="0002393C" w:rsidRDefault="0002393C" w:rsidP="000239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0239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02393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</w:t>
      </w:r>
    </w:p>
    <w:p w:rsidR="0002393C" w:rsidRDefault="0002393C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239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Тобы:«</w:t>
      </w:r>
      <w:r w:rsidRPr="000239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Көбелектер» ересек</w:t>
      </w:r>
    </w:p>
    <w:p w:rsidR="00AC74E8" w:rsidRPr="00EE5093" w:rsidRDefault="00AC74E8" w:rsidP="00EE5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2665"/>
        <w:gridCol w:w="3148"/>
        <w:gridCol w:w="3827"/>
        <w:gridCol w:w="3260"/>
        <w:gridCol w:w="2410"/>
      </w:tblGrid>
      <w:tr w:rsidR="0002393C" w:rsidTr="00EE5093">
        <w:tc>
          <w:tcPr>
            <w:tcW w:w="2665" w:type="dxa"/>
          </w:tcPr>
          <w:p w:rsidR="0002393C" w:rsidRPr="00683FED" w:rsidRDefault="0002393C" w:rsidP="00C42052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148" w:type="dxa"/>
          </w:tcPr>
          <w:p w:rsidR="0002393C" w:rsidRPr="00683FED" w:rsidRDefault="0002393C" w:rsidP="0002393C">
            <w:pPr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260" w:type="dxa"/>
          </w:tcPr>
          <w:p w:rsidR="0002393C" w:rsidRPr="00683FED" w:rsidRDefault="0002393C" w:rsidP="0002393C">
            <w:pPr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410" w:type="dxa"/>
          </w:tcPr>
          <w:p w:rsidR="0002393C" w:rsidRPr="00683FED" w:rsidRDefault="0002393C" w:rsidP="0002393C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02393C" w:rsidRPr="00E41EBD" w:rsidTr="00EE5093">
        <w:tc>
          <w:tcPr>
            <w:tcW w:w="2665" w:type="dxa"/>
          </w:tcPr>
          <w:p w:rsidR="0002393C" w:rsidRPr="00683FED" w:rsidRDefault="0002393C" w:rsidP="00C42052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4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 білу;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3260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дағдыларды, сапта бір-бірінің артынан, әртүрлі бағытта ішінара жүгіреді.</w:t>
            </w:r>
          </w:p>
        </w:tc>
        <w:tc>
          <w:tcPr>
            <w:tcW w:w="2410" w:type="dxa"/>
          </w:tcPr>
          <w:p w:rsidR="0002393C" w:rsidRPr="00683FED" w:rsidRDefault="0002393C" w:rsidP="0002393C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ие.</w:t>
            </w:r>
          </w:p>
        </w:tc>
      </w:tr>
      <w:tr w:rsidR="0002393C" w:rsidRPr="00E41EBD" w:rsidTr="00EE5093">
        <w:tc>
          <w:tcPr>
            <w:tcW w:w="2665" w:type="dxa"/>
          </w:tcPr>
          <w:p w:rsidR="0002393C" w:rsidRPr="00683FED" w:rsidRDefault="0002393C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14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3260" w:type="dxa"/>
          </w:tcPr>
          <w:p w:rsidR="0002393C" w:rsidRPr="00683FED" w:rsidRDefault="0002393C" w:rsidP="0002393C">
            <w:pPr>
              <w:spacing w:before="2" w:line="276" w:lineRule="exact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 есімдер мен көмекші сөздерді қолданады - «үстінде, астында, артында, жанында».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еркін ойындарда таныс кейіпкерлердің образын  өздігінен сомдайды</w:t>
            </w:r>
          </w:p>
        </w:tc>
        <w:tc>
          <w:tcPr>
            <w:tcW w:w="2410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таныс ертегілердің мазмұнын айтып береді;</w:t>
            </w:r>
          </w:p>
        </w:tc>
      </w:tr>
      <w:tr w:rsidR="0002393C" w:rsidTr="00EE5093">
        <w:tc>
          <w:tcPr>
            <w:tcW w:w="2665" w:type="dxa"/>
          </w:tcPr>
          <w:p w:rsidR="0002393C" w:rsidRPr="00683FED" w:rsidRDefault="0002393C" w:rsidP="00C42052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48" w:type="dxa"/>
          </w:tcPr>
          <w:p w:rsidR="0002393C" w:rsidRPr="00683FED" w:rsidRDefault="0002393C" w:rsidP="0002393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отырып, қағаз парағын</w:t>
            </w:r>
          </w:p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түрлендуді үйрету;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3260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 көлемінде санай алады, сандарды ретімен атайды;</w:t>
            </w:r>
          </w:p>
        </w:tc>
        <w:tc>
          <w:tcPr>
            <w:tcW w:w="2410" w:type="dxa"/>
          </w:tcPr>
          <w:p w:rsidR="0002393C" w:rsidRPr="00683FED" w:rsidRDefault="0002393C" w:rsidP="0002393C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таңертең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күндіз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кеш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күндер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бүгін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кеше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ертең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жылдам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баяу ұғымдарын атайды</w:t>
            </w:r>
          </w:p>
        </w:tc>
      </w:tr>
      <w:tr w:rsidR="0002393C" w:rsidRPr="00E41EBD" w:rsidTr="00EE5093">
        <w:tc>
          <w:tcPr>
            <w:tcW w:w="2665" w:type="dxa"/>
          </w:tcPr>
          <w:p w:rsidR="0002393C" w:rsidRPr="00683FED" w:rsidRDefault="0002393C" w:rsidP="00C42052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4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аспаптарды ажырата және атай білуге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үйрету;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белгілі ретпен түрлі пішінді, көлемді түстегі бөліктерді орналастырып, дайын бейнені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жапсыруға үйрету. </w:t>
            </w:r>
          </w:p>
        </w:tc>
        <w:tc>
          <w:tcPr>
            <w:tcW w:w="3260" w:type="dxa"/>
          </w:tcPr>
          <w:p w:rsidR="0002393C" w:rsidRPr="00683FED" w:rsidRDefault="0002393C" w:rsidP="0002393C">
            <w:pPr>
              <w:tabs>
                <w:tab w:val="left" w:pos="1348"/>
                <w:tab w:val="left" w:pos="2077"/>
                <w:tab w:val="left" w:pos="3831"/>
                <w:tab w:val="left" w:pos="5165"/>
                <w:tab w:val="left" w:pos="6240"/>
                <w:tab w:val="left" w:pos="7693"/>
              </w:tabs>
              <w:spacing w:line="27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ұжымдық жұмысқа қатысады, тұрмыстық заттарды бейнелеуге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қызығушылық танытады;</w:t>
            </w:r>
          </w:p>
        </w:tc>
        <w:tc>
          <w:tcPr>
            <w:tcW w:w="2410" w:type="dxa"/>
          </w:tcPr>
          <w:p w:rsidR="0002393C" w:rsidRPr="00683FED" w:rsidRDefault="0002393C" w:rsidP="0002393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белгілі ретпен түрлі пішінді, көлемді түстегі бөліктерді орналастырып,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дайын бейнені қағазға жапсыра біледі.</w:t>
            </w:r>
          </w:p>
        </w:tc>
      </w:tr>
      <w:tr w:rsidR="0002393C" w:rsidRPr="00E41EBD" w:rsidTr="00EE5093">
        <w:tc>
          <w:tcPr>
            <w:tcW w:w="2665" w:type="dxa"/>
          </w:tcPr>
          <w:p w:rsidR="0002393C" w:rsidRPr="00683FED" w:rsidRDefault="0002393C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Әлеумет</w:t>
            </w:r>
          </w:p>
        </w:tc>
        <w:tc>
          <w:tcPr>
            <w:tcW w:w="3148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білдіруге үйрету;</w:t>
            </w:r>
          </w:p>
        </w:tc>
        <w:tc>
          <w:tcPr>
            <w:tcW w:w="3827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260" w:type="dxa"/>
          </w:tcPr>
          <w:p w:rsidR="0002393C" w:rsidRPr="00683FED" w:rsidRDefault="0002393C" w:rsidP="0002393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2410" w:type="dxa"/>
          </w:tcPr>
          <w:p w:rsidR="0002393C" w:rsidRPr="00683FED" w:rsidRDefault="0002393C" w:rsidP="00023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қарапайым тәжірибелерді жүргізуге қызығушылық танытады</w:t>
            </w:r>
          </w:p>
        </w:tc>
      </w:tr>
    </w:tbl>
    <w:p w:rsidR="00EE5093" w:rsidRDefault="00EE5093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74E8" w:rsidRDefault="00AC74E8" w:rsidP="00AC7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42052" w:rsidRPr="00C42052" w:rsidRDefault="00C42052" w:rsidP="00AC7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Сұлтан Аңсар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C4205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23.01.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C420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C4205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02393C" w:rsidRDefault="0002393C">
      <w:pPr>
        <w:rPr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3422"/>
        <w:gridCol w:w="3401"/>
        <w:gridCol w:w="3383"/>
        <w:gridCol w:w="2062"/>
      </w:tblGrid>
      <w:tr w:rsidR="00C42052" w:rsidTr="005B1E99">
        <w:tc>
          <w:tcPr>
            <w:tcW w:w="2518" w:type="dxa"/>
          </w:tcPr>
          <w:p w:rsidR="00C42052" w:rsidRPr="00683FED" w:rsidRDefault="00C42052" w:rsidP="00C42052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422" w:type="dxa"/>
          </w:tcPr>
          <w:p w:rsidR="00C42052" w:rsidRPr="00683FED" w:rsidRDefault="00C42052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1" w:type="dxa"/>
          </w:tcPr>
          <w:p w:rsidR="00C42052" w:rsidRPr="00683FED" w:rsidRDefault="00C42052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383" w:type="dxa"/>
          </w:tcPr>
          <w:p w:rsidR="00C42052" w:rsidRPr="00683FED" w:rsidRDefault="00C42052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062" w:type="dxa"/>
          </w:tcPr>
          <w:p w:rsidR="00C42052" w:rsidRPr="00683FED" w:rsidRDefault="00C42052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C42052" w:rsidTr="005B1E99">
        <w:tc>
          <w:tcPr>
            <w:tcW w:w="2518" w:type="dxa"/>
          </w:tcPr>
          <w:p w:rsidR="00C42052" w:rsidRPr="00683FED" w:rsidRDefault="00C42052" w:rsidP="00C42052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22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401" w:type="dxa"/>
          </w:tcPr>
          <w:p w:rsidR="00C42052" w:rsidRPr="00683FED" w:rsidRDefault="00EE5093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3383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C42052" w:rsidRPr="00683FED" w:rsidRDefault="00C42052" w:rsidP="001B1D0B">
            <w:pPr>
              <w:spacing w:before="7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518" w:type="dxa"/>
          </w:tcPr>
          <w:p w:rsidR="00C42052" w:rsidRPr="00683FED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22" w:type="dxa"/>
          </w:tcPr>
          <w:p w:rsidR="00C42052" w:rsidRPr="00683FED" w:rsidRDefault="00C42052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</w:t>
            </w:r>
          </w:p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меңгерту;</w:t>
            </w:r>
          </w:p>
        </w:tc>
        <w:tc>
          <w:tcPr>
            <w:tcW w:w="3401" w:type="dxa"/>
          </w:tcPr>
          <w:p w:rsidR="00C42052" w:rsidRPr="00E41EB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:rsidR="00C42052" w:rsidRPr="00683FED" w:rsidRDefault="00C42052" w:rsidP="001B1D0B">
            <w:pPr>
              <w:spacing w:before="2" w:line="276" w:lineRule="exact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062" w:type="dxa"/>
          </w:tcPr>
          <w:p w:rsidR="00C42052" w:rsidRPr="00683FED" w:rsidRDefault="00C42052" w:rsidP="001B1D0B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518" w:type="dxa"/>
          </w:tcPr>
          <w:p w:rsidR="00C42052" w:rsidRPr="00683FED" w:rsidRDefault="00C42052" w:rsidP="00C42052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22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3401" w:type="dxa"/>
          </w:tcPr>
          <w:p w:rsidR="00C42052" w:rsidRPr="00E41EB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:rsidR="00C42052" w:rsidRPr="00683FED" w:rsidRDefault="00C42052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062" w:type="dxa"/>
          </w:tcPr>
          <w:p w:rsidR="00C42052" w:rsidRPr="00683FED" w:rsidRDefault="00C42052" w:rsidP="001B1D0B">
            <w:pPr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518" w:type="dxa"/>
          </w:tcPr>
          <w:p w:rsidR="00C42052" w:rsidRPr="00683FED" w:rsidRDefault="00C42052" w:rsidP="00C42052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22" w:type="dxa"/>
          </w:tcPr>
          <w:p w:rsidR="00C42052" w:rsidRPr="00683FED" w:rsidRDefault="00C42052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 білуге,</w:t>
            </w:r>
          </w:p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меңгерту.</w:t>
            </w:r>
          </w:p>
        </w:tc>
        <w:tc>
          <w:tcPr>
            <w:tcW w:w="3401" w:type="dxa"/>
          </w:tcPr>
          <w:p w:rsidR="00C42052" w:rsidRPr="00E41EB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:rsidR="00C42052" w:rsidRPr="00683FED" w:rsidRDefault="00C42052" w:rsidP="001B1D0B">
            <w:pPr>
              <w:tabs>
                <w:tab w:val="left" w:pos="1348"/>
                <w:tab w:val="left" w:pos="2077"/>
                <w:tab w:val="left" w:pos="3831"/>
                <w:tab w:val="left" w:pos="5165"/>
                <w:tab w:val="left" w:pos="6240"/>
                <w:tab w:val="left" w:pos="7693"/>
              </w:tabs>
              <w:spacing w:line="27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062" w:type="dxa"/>
          </w:tcPr>
          <w:p w:rsidR="00C42052" w:rsidRPr="00683FED" w:rsidRDefault="00C42052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C42052" w:rsidTr="005B1E99">
        <w:tc>
          <w:tcPr>
            <w:tcW w:w="2518" w:type="dxa"/>
          </w:tcPr>
          <w:p w:rsidR="00C42052" w:rsidRPr="00683FED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22" w:type="dxa"/>
          </w:tcPr>
          <w:p w:rsidR="00C42052" w:rsidRPr="00683FED" w:rsidRDefault="00C42052" w:rsidP="001B1D0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</w:r>
          </w:p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қатынасын білдіруді меңгерту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1" w:type="dxa"/>
          </w:tcPr>
          <w:p w:rsidR="00C42052" w:rsidRPr="00683FE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C42052" w:rsidRPr="00683FED" w:rsidRDefault="00C42052" w:rsidP="001B1D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74E8" w:rsidRDefault="00AC74E8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Бағдат Инаят 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C4205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19.09</w:t>
      </w:r>
      <w:r w:rsidRPr="00C420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.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C420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C4205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C42052" w:rsidRDefault="00C42052" w:rsidP="00C42052">
      <w:pPr>
        <w:spacing w:line="240" w:lineRule="auto"/>
        <w:rPr>
          <w:lang w:val="kk-KZ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411"/>
        <w:gridCol w:w="3118"/>
        <w:gridCol w:w="3686"/>
        <w:gridCol w:w="3402"/>
        <w:gridCol w:w="3685"/>
      </w:tblGrid>
      <w:tr w:rsidR="00C42052" w:rsidTr="005B1E99">
        <w:tc>
          <w:tcPr>
            <w:tcW w:w="2411" w:type="dxa"/>
          </w:tcPr>
          <w:p w:rsidR="00C42052" w:rsidRPr="00683FED" w:rsidRDefault="00C42052" w:rsidP="00C42052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118" w:type="dxa"/>
          </w:tcPr>
          <w:p w:rsidR="00C42052" w:rsidRPr="00683FED" w:rsidRDefault="00C42052" w:rsidP="00C42052">
            <w:pPr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86" w:type="dxa"/>
          </w:tcPr>
          <w:p w:rsidR="00C42052" w:rsidRPr="00683FED" w:rsidRDefault="00C42052" w:rsidP="00C42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2" w:type="dxa"/>
          </w:tcPr>
          <w:p w:rsidR="00C42052" w:rsidRPr="00683FED" w:rsidRDefault="00C42052" w:rsidP="00C42052">
            <w:pPr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85" w:type="dxa"/>
          </w:tcPr>
          <w:p w:rsidR="00C42052" w:rsidRPr="00683FED" w:rsidRDefault="00C42052" w:rsidP="00C42052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C42052" w:rsidRPr="00E41EBD" w:rsidTr="005B1E99">
        <w:tc>
          <w:tcPr>
            <w:tcW w:w="2411" w:type="dxa"/>
          </w:tcPr>
          <w:p w:rsidR="00C42052" w:rsidRPr="00683FED" w:rsidRDefault="00C42052" w:rsidP="00C42052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8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 төбеден сырғанауды, бір-бірін сырғанатуды үйрету.</w:t>
            </w:r>
          </w:p>
        </w:tc>
        <w:tc>
          <w:tcPr>
            <w:tcW w:w="3686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орындауды менгерту .</w:t>
            </w:r>
          </w:p>
        </w:tc>
        <w:tc>
          <w:tcPr>
            <w:tcW w:w="3402" w:type="dxa"/>
          </w:tcPr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Саптағы өз орныны таба білуді, жаттығулардың орындалу ретін сақтақтауды  қалыптастыру. </w:t>
            </w:r>
          </w:p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орындай біледі,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биік емес  төбеден сырғанайды, бір-бірін сырғанатады.</w:t>
            </w:r>
          </w:p>
        </w:tc>
      </w:tr>
      <w:tr w:rsidR="00C42052" w:rsidRPr="00E41EBD" w:rsidTr="005B1E99">
        <w:tc>
          <w:tcPr>
            <w:tcW w:w="2411" w:type="dxa"/>
          </w:tcPr>
          <w:p w:rsidR="00C42052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</w:t>
            </w:r>
          </w:p>
          <w:p w:rsidR="00C42052" w:rsidRPr="00683FED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ция</w:t>
            </w:r>
          </w:p>
        </w:tc>
        <w:tc>
          <w:tcPr>
            <w:tcW w:w="3118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мазмұндауды, заттар мен құбылыстардың белгілері мен сапасын ажыратуға үйрету.</w:t>
            </w:r>
          </w:p>
        </w:tc>
        <w:tc>
          <w:tcPr>
            <w:tcW w:w="3686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барлық  әрекеттерді, заттар мен құбылыстарды, олардың белгілері мен қасиеттерін атауды жетілдіру.</w:t>
            </w:r>
          </w:p>
        </w:tc>
        <w:tc>
          <w:tcPr>
            <w:tcW w:w="3402" w:type="dxa"/>
          </w:tcPr>
          <w:p w:rsidR="00C42052" w:rsidRPr="00683FED" w:rsidRDefault="00C42052" w:rsidP="00C42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ажыратады,барлық әрекеттерді, заттар мен құбылыстарды, олардың белгілері мен қасиеттерін атайды</w:t>
            </w:r>
          </w:p>
        </w:tc>
        <w:tc>
          <w:tcPr>
            <w:tcW w:w="3685" w:type="dxa"/>
          </w:tcPr>
          <w:p w:rsidR="00C42052" w:rsidRPr="00683FED" w:rsidRDefault="00C42052" w:rsidP="00C420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Тілдегі барлық дыбыстарды анық атайды. Өлеңдерді саналы, эмоцианалды түрде жатқа айтады.</w:t>
            </w:r>
          </w:p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411" w:type="dxa"/>
          </w:tcPr>
          <w:p w:rsidR="00C42052" w:rsidRDefault="00C42052" w:rsidP="00C42052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</w:t>
            </w:r>
          </w:p>
          <w:p w:rsidR="00C42052" w:rsidRPr="00683FED" w:rsidRDefault="00C42052" w:rsidP="00C42052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ым</w:t>
            </w:r>
          </w:p>
        </w:tc>
        <w:tc>
          <w:tcPr>
            <w:tcW w:w="3118" w:type="dxa"/>
          </w:tcPr>
          <w:p w:rsidR="00C42052" w:rsidRPr="00683FED" w:rsidRDefault="00C42052" w:rsidP="00C420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анықтауға жаттықтыру.</w:t>
            </w:r>
          </w:p>
        </w:tc>
        <w:tc>
          <w:tcPr>
            <w:tcW w:w="3686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ішінара салыстырады.</w:t>
            </w:r>
          </w:p>
        </w:tc>
        <w:tc>
          <w:tcPr>
            <w:tcW w:w="3402" w:type="dxa"/>
          </w:tcPr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Салыстыру нәтижесін сөзбен жеткізе білуді, түрлі құрастыру тәсілдерін қолдана білуді, табиғатта өзін ұстай білу ережесін түсіне білуге үйрету. </w:t>
            </w:r>
          </w:p>
        </w:tc>
        <w:tc>
          <w:tcPr>
            <w:tcW w:w="3685" w:type="dxa"/>
          </w:tcPr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Геометриялық пішіндерді біледі, кеңістік пен уақытты бағдарлай біледі. </w:t>
            </w:r>
          </w:p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411" w:type="dxa"/>
          </w:tcPr>
          <w:p w:rsidR="00C42052" w:rsidRDefault="00C42052" w:rsidP="00C42052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</w:t>
            </w:r>
          </w:p>
          <w:p w:rsidR="00C42052" w:rsidRPr="00683FED" w:rsidRDefault="00C42052" w:rsidP="00C42052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3118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бір-біреуден, жұптаса ауыса отырып, би қимылдарын орындауды, жануарларадың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қимылдарын ұқсатуға үйрету.</w:t>
            </w:r>
          </w:p>
        </w:tc>
        <w:tc>
          <w:tcPr>
            <w:tcW w:w="3686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қайшыны дұрыс ұстауды және оны қолдана алуды үйрету;</w:t>
            </w:r>
          </w:p>
        </w:tc>
        <w:tc>
          <w:tcPr>
            <w:tcW w:w="3402" w:type="dxa"/>
          </w:tcPr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Күрделі емес сюжеттік композицияларды құрастыра біледі</w:t>
            </w:r>
          </w:p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бір-біреуден, жұптаса ауыса отырып, би қимылдарын орындауды, жануарларадың қимылдарын ұқсатады.</w:t>
            </w:r>
          </w:p>
        </w:tc>
        <w:tc>
          <w:tcPr>
            <w:tcW w:w="3685" w:type="dxa"/>
          </w:tcPr>
          <w:p w:rsidR="00C42052" w:rsidRPr="00683FED" w:rsidRDefault="00C42052" w:rsidP="00C420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Сурет салу кезінде қарындаш пен қылқаламды еркін ұстай біледі. Мүсіндеудің түрлі әдістерін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қолдана біледі.</w:t>
            </w:r>
          </w:p>
        </w:tc>
      </w:tr>
      <w:tr w:rsidR="00C42052" w:rsidRPr="00E41EBD" w:rsidTr="005B1E99">
        <w:tc>
          <w:tcPr>
            <w:tcW w:w="2411" w:type="dxa"/>
          </w:tcPr>
          <w:p w:rsidR="00C42052" w:rsidRPr="00683FED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Әлеумет</w:t>
            </w:r>
          </w:p>
        </w:tc>
        <w:tc>
          <w:tcPr>
            <w:tcW w:w="3118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білдіруге машықтандыру.</w:t>
            </w:r>
          </w:p>
        </w:tc>
        <w:tc>
          <w:tcPr>
            <w:tcW w:w="3686" w:type="dxa"/>
          </w:tcPr>
          <w:p w:rsidR="00C42052" w:rsidRPr="00683FED" w:rsidRDefault="00C42052" w:rsidP="00C42052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ынталандыру.</w:t>
            </w:r>
          </w:p>
        </w:tc>
        <w:tc>
          <w:tcPr>
            <w:tcW w:w="3402" w:type="dxa"/>
          </w:tcPr>
          <w:p w:rsidR="00C42052" w:rsidRPr="00683FED" w:rsidRDefault="00C42052" w:rsidP="00C4205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қатысады; мемлекеттік әнұранды біледі және оны кеудесінің сол жағына қолын қойып айтады</w:t>
            </w:r>
          </w:p>
        </w:tc>
        <w:tc>
          <w:tcPr>
            <w:tcW w:w="3685" w:type="dxa"/>
          </w:tcPr>
          <w:p w:rsidR="00C42052" w:rsidRPr="00683FED" w:rsidRDefault="00C42052" w:rsidP="00C420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Жалпы әскердің міндеті туралы нақты ойын жеткізеді. </w:t>
            </w:r>
          </w:p>
        </w:tc>
      </w:tr>
    </w:tbl>
    <w:p w:rsidR="00EE5093" w:rsidRDefault="00EE5093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Салимжанов Раян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C4205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08.04.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C420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C4205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3126"/>
        <w:gridCol w:w="3394"/>
        <w:gridCol w:w="2977"/>
        <w:gridCol w:w="2487"/>
      </w:tblGrid>
      <w:tr w:rsidR="00C42052" w:rsidTr="005B1E99">
        <w:tc>
          <w:tcPr>
            <w:tcW w:w="2802" w:type="dxa"/>
          </w:tcPr>
          <w:p w:rsidR="00C42052" w:rsidRPr="00683FED" w:rsidRDefault="00C42052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126" w:type="dxa"/>
          </w:tcPr>
          <w:p w:rsidR="00C42052" w:rsidRPr="00683FED" w:rsidRDefault="00C42052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394" w:type="dxa"/>
          </w:tcPr>
          <w:p w:rsidR="00C42052" w:rsidRPr="00683FED" w:rsidRDefault="00C42052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7" w:type="dxa"/>
          </w:tcPr>
          <w:p w:rsidR="00C42052" w:rsidRPr="00683FED" w:rsidRDefault="00C42052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487" w:type="dxa"/>
          </w:tcPr>
          <w:p w:rsidR="00C42052" w:rsidRPr="00683FED" w:rsidRDefault="00C42052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C42052" w:rsidTr="005B1E99">
        <w:tc>
          <w:tcPr>
            <w:tcW w:w="2802" w:type="dxa"/>
          </w:tcPr>
          <w:p w:rsidR="00C42052" w:rsidRPr="00683FED" w:rsidRDefault="00C42052" w:rsidP="00C42052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6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 және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негізгі қимылдарды орындауды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394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2977" w:type="dxa"/>
          </w:tcPr>
          <w:p w:rsidR="00C42052" w:rsidRPr="00683FED" w:rsidRDefault="00C42052" w:rsidP="001B1D0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50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2487" w:type="dxa"/>
          </w:tcPr>
          <w:p w:rsidR="00C42052" w:rsidRPr="00683FE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802" w:type="dxa"/>
          </w:tcPr>
          <w:p w:rsidR="00C42052" w:rsidRPr="00683FED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126" w:type="dxa"/>
          </w:tcPr>
          <w:p w:rsidR="00C42052" w:rsidRPr="00683FED" w:rsidRDefault="00C42052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айтады;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қысқа әңгімелерді және ертегілерді мазмұндауға, заттар мен</w:t>
            </w:r>
          </w:p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меңгерту;</w:t>
            </w:r>
          </w:p>
        </w:tc>
        <w:tc>
          <w:tcPr>
            <w:tcW w:w="3394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977" w:type="dxa"/>
          </w:tcPr>
          <w:p w:rsidR="00C42052" w:rsidRPr="00E41EBD" w:rsidRDefault="00C42052" w:rsidP="001B1D0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2487" w:type="dxa"/>
          </w:tcPr>
          <w:p w:rsidR="00C42052" w:rsidRPr="00683FE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802" w:type="dxa"/>
          </w:tcPr>
          <w:p w:rsidR="00C42052" w:rsidRPr="00683FED" w:rsidRDefault="00C42052" w:rsidP="00C42052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26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3394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977" w:type="dxa"/>
          </w:tcPr>
          <w:p w:rsidR="00C42052" w:rsidRPr="00E41EBD" w:rsidRDefault="00C42052" w:rsidP="001B1D0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2487" w:type="dxa"/>
          </w:tcPr>
          <w:p w:rsidR="00C42052" w:rsidRPr="00683FE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RPr="00E41EBD" w:rsidTr="005B1E99">
        <w:tc>
          <w:tcPr>
            <w:tcW w:w="2802" w:type="dxa"/>
          </w:tcPr>
          <w:p w:rsidR="00C42052" w:rsidRPr="00683FED" w:rsidRDefault="00C42052" w:rsidP="00C42052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26" w:type="dxa"/>
          </w:tcPr>
          <w:p w:rsidR="00C42052" w:rsidRPr="00683FED" w:rsidRDefault="00C42052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 білуге,</w:t>
            </w:r>
          </w:p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394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977" w:type="dxa"/>
          </w:tcPr>
          <w:p w:rsidR="00C42052" w:rsidRPr="00E41EBD" w:rsidRDefault="00C42052" w:rsidP="001B1D0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2487" w:type="dxa"/>
          </w:tcPr>
          <w:p w:rsidR="00C42052" w:rsidRPr="00683FE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052" w:rsidTr="005B1E99">
        <w:tc>
          <w:tcPr>
            <w:tcW w:w="2802" w:type="dxa"/>
          </w:tcPr>
          <w:p w:rsidR="00C42052" w:rsidRPr="00683FED" w:rsidRDefault="00C42052" w:rsidP="00C4205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126" w:type="dxa"/>
          </w:tcPr>
          <w:p w:rsidR="00C42052" w:rsidRPr="00683FED" w:rsidRDefault="00C42052" w:rsidP="001B1D0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</w:r>
          </w:p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394" w:type="dxa"/>
          </w:tcPr>
          <w:p w:rsidR="00C42052" w:rsidRPr="00683FED" w:rsidRDefault="00C42052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977" w:type="dxa"/>
          </w:tcPr>
          <w:p w:rsidR="00C42052" w:rsidRPr="00683FED" w:rsidRDefault="00C42052" w:rsidP="00EE5093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C42052" w:rsidRPr="00683FED" w:rsidRDefault="00C42052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42052" w:rsidRDefault="00C42052">
      <w:pPr>
        <w:rPr>
          <w:lang w:val="kk-KZ"/>
        </w:rPr>
      </w:pP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Сагандыков Муслим   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C4205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27.05.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C420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C4205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</w:t>
      </w:r>
    </w:p>
    <w:p w:rsidR="00C42052" w:rsidRPr="00C42052" w:rsidRDefault="00C42052" w:rsidP="00C42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4205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Тобы</w:t>
      </w:r>
      <w:r w:rsidRPr="00C4205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:«Көбелектер» ересек</w:t>
      </w:r>
    </w:p>
    <w:p w:rsidR="00C42052" w:rsidRDefault="00C42052">
      <w:pPr>
        <w:rPr>
          <w:lang w:val="kk-KZ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2836"/>
        <w:gridCol w:w="3118"/>
        <w:gridCol w:w="3402"/>
        <w:gridCol w:w="2977"/>
        <w:gridCol w:w="3402"/>
      </w:tblGrid>
      <w:tr w:rsidR="00B005B5" w:rsidTr="005B1E99">
        <w:tc>
          <w:tcPr>
            <w:tcW w:w="2836" w:type="dxa"/>
          </w:tcPr>
          <w:p w:rsidR="00B005B5" w:rsidRPr="00683FED" w:rsidRDefault="00B005B5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005B5" w:rsidRPr="00E41EBD" w:rsidTr="005B1E99">
        <w:tc>
          <w:tcPr>
            <w:tcW w:w="2836" w:type="dxa"/>
          </w:tcPr>
          <w:p w:rsidR="00B005B5" w:rsidRPr="00683FED" w:rsidRDefault="00B005B5" w:rsidP="00B005B5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биік емес төбеден сырғанауды, бір-бірін сырғанатуды менгерту.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табады, аяқтың ұшымен, тізені жоғары көтеріп, адымдап, сапта бір-бірінің артынан, әртүрлі бағытта жүгіреді.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жаттығулары мен сауықтыру шараларына қызығушылық танытады; спорттық ойындардың элементтерін орындайды; </w:t>
            </w:r>
          </w:p>
        </w:tc>
      </w:tr>
      <w:tr w:rsidR="00B005B5" w:rsidRPr="00E41EBD" w:rsidTr="005B1E99">
        <w:tc>
          <w:tcPr>
            <w:tcW w:w="2836" w:type="dxa"/>
          </w:tcPr>
          <w:p w:rsidR="00B005B5" w:rsidRPr="00683FED" w:rsidRDefault="00B005B5" w:rsidP="00B005B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тілдегі барлық дыбыстарды анық айтуға дағдыландыру;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суреттер бойынша таныс шығармаларды атауды, олар бойынша сұрақтарға толық жауап беруді үйрету.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тілдегі барлық дыбыстарды анық айтады,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ертегілердің мазмұнын айтып беруді әлі де жұмыс жасау керек. </w:t>
            </w:r>
          </w:p>
        </w:tc>
      </w:tr>
      <w:tr w:rsidR="00B005B5" w:rsidRPr="00E41EBD" w:rsidTr="005B1E99">
        <w:tc>
          <w:tcPr>
            <w:tcW w:w="2836" w:type="dxa"/>
          </w:tcPr>
          <w:p w:rsidR="00B005B5" w:rsidRPr="00683FED" w:rsidRDefault="00B005B5" w:rsidP="00B005B5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</w:t>
            </w:r>
          </w:p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заттарды салыстыруды меңгерту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бөліктерін: таңертең, күндіз, кеш, жылдам, баяу ұғымдарын атайды, өзіне қатысты кеңістіктегі заттардың орналасуын анықтай алуды әлі де жалғастыру.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 бөлшектерін ажыратады және атайды, оларды құрылымдық қасиеттерін ескере отырып пайдаланады.</w:t>
            </w:r>
          </w:p>
        </w:tc>
      </w:tr>
      <w:tr w:rsidR="00B005B5" w:rsidRPr="00E41EBD" w:rsidTr="005B1E99">
        <w:tc>
          <w:tcPr>
            <w:tcW w:w="2836" w:type="dxa"/>
          </w:tcPr>
          <w:p w:rsidR="00B005B5" w:rsidRDefault="00B005B5" w:rsidP="00B005B5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Шығармашы</w:t>
            </w:r>
          </w:p>
          <w:p w:rsidR="00B005B5" w:rsidRPr="00683FED" w:rsidRDefault="00B005B5" w:rsidP="00B005B5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бір-біреуден, жұптаса ауыса отырып, би қимылдарын орындайды,</w:t>
            </w:r>
          </w:p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жануарлардың қимылдарын үйрету;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Күрделі емес сюжеттік композицияларды құрастыра білуді</w:t>
            </w:r>
          </w:p>
          <w:p w:rsidR="00B005B5" w:rsidRPr="00683FED" w:rsidRDefault="00B005B5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бір-біреуден, жұптаса ауыса отырып, би қимылдарын орындауды менгерді. 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Бейнелеу өнеріне қажетті негізігі техникалық дағдыларды меңгерген.</w:t>
            </w:r>
          </w:p>
        </w:tc>
      </w:tr>
      <w:tr w:rsidR="00B005B5" w:rsidRPr="00E41EBD" w:rsidTr="005B1E99">
        <w:tc>
          <w:tcPr>
            <w:tcW w:w="2836" w:type="dxa"/>
          </w:tcPr>
          <w:p w:rsidR="00B005B5" w:rsidRPr="00683FED" w:rsidRDefault="00B005B5" w:rsidP="00B005B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құралдарын атай білуге үйрету;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көлік құралдарын атай біледі, өсімдіктер мен жануарларға күтім жасаудың қарапайым әдістерін біледі.</w:t>
            </w:r>
          </w:p>
        </w:tc>
        <w:tc>
          <w:tcPr>
            <w:tcW w:w="3402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үлкендерді сыйлайды, құрметтейді, кішілерге қамқорлық танытады</w:t>
            </w:r>
          </w:p>
        </w:tc>
      </w:tr>
    </w:tbl>
    <w:p w:rsidR="00EE5093" w:rsidRDefault="00EE5093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Төлеген Әдемі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005B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27.08</w:t>
      </w:r>
      <w:r w:rsidRPr="00B005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.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B005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B005B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5503" w:type="dxa"/>
        <w:tblInd w:w="-601" w:type="dxa"/>
        <w:tblLayout w:type="fixed"/>
        <w:tblLook w:val="04A0"/>
      </w:tblPr>
      <w:tblGrid>
        <w:gridCol w:w="2665"/>
        <w:gridCol w:w="3856"/>
        <w:gridCol w:w="3686"/>
        <w:gridCol w:w="2976"/>
        <w:gridCol w:w="2320"/>
      </w:tblGrid>
      <w:tr w:rsidR="00B005B5" w:rsidTr="00EE5093">
        <w:tc>
          <w:tcPr>
            <w:tcW w:w="2665" w:type="dxa"/>
          </w:tcPr>
          <w:p w:rsidR="00B005B5" w:rsidRPr="00683FED" w:rsidRDefault="00B005B5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856" w:type="dxa"/>
          </w:tcPr>
          <w:p w:rsidR="00B005B5" w:rsidRPr="00683FED" w:rsidRDefault="00B005B5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86" w:type="dxa"/>
          </w:tcPr>
          <w:p w:rsidR="00B005B5" w:rsidRPr="00683FED" w:rsidRDefault="00B005B5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6" w:type="dxa"/>
          </w:tcPr>
          <w:p w:rsidR="00B005B5" w:rsidRPr="00683FED" w:rsidRDefault="00B005B5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320" w:type="dxa"/>
          </w:tcPr>
          <w:p w:rsidR="00B005B5" w:rsidRPr="00683FED" w:rsidRDefault="00B005B5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005B5" w:rsidRPr="00E41EBD" w:rsidTr="00EE5093">
        <w:tc>
          <w:tcPr>
            <w:tcW w:w="2665" w:type="dxa"/>
          </w:tcPr>
          <w:p w:rsidR="00B005B5" w:rsidRPr="00683FED" w:rsidRDefault="00B005B5" w:rsidP="00DC03E9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85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ересектермен бірге </w:t>
            </w:r>
          </w:p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қайталап  дене жаттығуларын орындатуда, тәрбиешінің </w:t>
            </w:r>
          </w:p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нұсқауымен жүру,жүгіру дағдыларын игерту, </w:t>
            </w:r>
            <w:r w:rsidRPr="006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өзінің тән саулығына қамқорлық, салауатты өмірсал-ты мен гигиена дағдыларын үйрену,</w:t>
            </w:r>
          </w:p>
        </w:tc>
        <w:tc>
          <w:tcPr>
            <w:tcW w:w="368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екеуден, үшеуден қатарға қайта тұруды үйрету.</w:t>
            </w:r>
          </w:p>
        </w:tc>
        <w:tc>
          <w:tcPr>
            <w:tcW w:w="297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дағдыларына және техникасына ие; педагогтің көрсетуімен ертеңгілік жаттығуларды орындайды;  өздігінен түрлі ойындар ойнайды, ойын ережелерін сақтай алады;</w:t>
            </w:r>
          </w:p>
        </w:tc>
        <w:tc>
          <w:tcPr>
            <w:tcW w:w="2320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жаттығулары мен сауықтыру шараларына қызығушылық танытады; спорттық ойындардың элементтерін орындайды; шынықтыру түрлерін, өз-өзіне қызмет көрсетудің дағдыларын игерген.</w:t>
            </w:r>
          </w:p>
        </w:tc>
      </w:tr>
      <w:tr w:rsidR="00B005B5" w:rsidRPr="00E41EBD" w:rsidTr="00EE5093">
        <w:tc>
          <w:tcPr>
            <w:tcW w:w="2665" w:type="dxa"/>
          </w:tcPr>
          <w:p w:rsidR="00B005B5" w:rsidRPr="00683FED" w:rsidRDefault="00B005B5" w:rsidP="00DC03E9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85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 атауын  білдіретін сөздерді түсінуге,  берілген сұрақтарды түсініп және тыңдауға қалыптасып қиялды дамыту,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себеп-салдарлық байланыстарды орнатуға үйрету.</w:t>
            </w:r>
          </w:p>
        </w:tc>
        <w:tc>
          <w:tcPr>
            <w:tcW w:w="368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театрландырылған қойылымды дайындау барысында ересектермен және құрдастарымен өзара әрекет ете алуды менгерту.</w:t>
            </w:r>
          </w:p>
        </w:tc>
        <w:tc>
          <w:tcPr>
            <w:tcW w:w="2976" w:type="dxa"/>
          </w:tcPr>
          <w:p w:rsidR="00B005B5" w:rsidRPr="00683FED" w:rsidRDefault="00B005B5" w:rsidP="001B1D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 атауын  білдіретін сөздерді түсінуге,  берілген сұрақтарды түсініп және тыңдауға қалыптасып қиялды дамыту.</w:t>
            </w:r>
          </w:p>
        </w:tc>
        <w:tc>
          <w:tcPr>
            <w:tcW w:w="2320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таныс ертегілердің мазмұнын айтып береді, ертегі желісін ретімен мазмұндайды және орындайды.</w:t>
            </w:r>
          </w:p>
        </w:tc>
      </w:tr>
      <w:tr w:rsidR="00B005B5" w:rsidRPr="00E41EBD" w:rsidTr="00EE5093">
        <w:tc>
          <w:tcPr>
            <w:tcW w:w="2665" w:type="dxa"/>
          </w:tcPr>
          <w:p w:rsidR="00B005B5" w:rsidRPr="00683FED" w:rsidRDefault="00B005B5" w:rsidP="00DC03E9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85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бөлшектерін атайды, оларды құрылымдық қасиеттерін ескере отырып, пайдалануды менгерту.</w:t>
            </w:r>
          </w:p>
        </w:tc>
        <w:tc>
          <w:tcPr>
            <w:tcW w:w="368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үй жануарларын және олардың төлдерін, үй құстарын атауға, 4-5 ағаштың түрлерін, бұталарды, шөптесін өсімдіктерді, гүлдерді,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жидектерді, саңырауқұлақтарды, көкөністер мен жемістерді атауды және ажыратуды үйрету.</w:t>
            </w:r>
          </w:p>
        </w:tc>
        <w:tc>
          <w:tcPr>
            <w:tcW w:w="2976" w:type="dxa"/>
          </w:tcPr>
          <w:p w:rsidR="00B005B5" w:rsidRPr="00683FED" w:rsidRDefault="00B005B5" w:rsidP="001B1D0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тәулік бөліктерін: таңертең, күндіз, кеш, жылдам, баяу ұғымдарын атайды,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бөлшектерін атайды, оларды құрылымдық қасиеттерін ескере отырып, пайдалануды менгерту</w:t>
            </w:r>
          </w:p>
        </w:tc>
        <w:tc>
          <w:tcPr>
            <w:tcW w:w="2320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 4-5 ағаштың түрлерін, бұталарды, шөптесін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өсімдіктерді, гүлдерді, жидектерді, саңырауқұлақтарды, көкөністер мен жемістерді атайды және ажыратады.</w:t>
            </w:r>
          </w:p>
        </w:tc>
      </w:tr>
      <w:tr w:rsidR="00B005B5" w:rsidRPr="00E41EBD" w:rsidTr="00EE5093">
        <w:trPr>
          <w:trHeight w:val="972"/>
        </w:trPr>
        <w:tc>
          <w:tcPr>
            <w:tcW w:w="2665" w:type="dxa"/>
          </w:tcPr>
          <w:p w:rsidR="00B005B5" w:rsidRPr="00683FED" w:rsidRDefault="00B005B5" w:rsidP="00DC03E9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Шығармашылық</w:t>
            </w:r>
          </w:p>
        </w:tc>
        <w:tc>
          <w:tcPr>
            <w:tcW w:w="385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адамның пішінін (дене бөліктерін: бас, кеуде, қолдары, аяқтары) мүсіндеуді үйрету.</w:t>
            </w:r>
          </w:p>
        </w:tc>
        <w:tc>
          <w:tcPr>
            <w:tcW w:w="368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ойыншықтар мен аспаптарды тануды қалыптастыру.</w:t>
            </w:r>
          </w:p>
        </w:tc>
        <w:tc>
          <w:tcPr>
            <w:tcW w:w="2976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адамның пішінін (дене бөліктерін: бас, кеуде, қолдары, аяқтары) мүсіндейді, музыкалық ойыншықтар мен аспаптарды таниды.</w:t>
            </w:r>
          </w:p>
        </w:tc>
        <w:tc>
          <w:tcPr>
            <w:tcW w:w="2320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салу кезінде қарындаш пен қылқаламды еркін ұстай біледі. Мүсіндеудің түрлі әдістерін қолдана біледі. </w:t>
            </w:r>
          </w:p>
        </w:tc>
      </w:tr>
      <w:tr w:rsidR="00B005B5" w:rsidRPr="00E41EBD" w:rsidTr="00EE5093">
        <w:tc>
          <w:tcPr>
            <w:tcW w:w="2665" w:type="dxa"/>
          </w:tcPr>
          <w:p w:rsidR="00B005B5" w:rsidRPr="00683FED" w:rsidRDefault="00B005B5" w:rsidP="00DC03E9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856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еңбек адамдарына және олардың еңбектерінің нәтижелеріне құрмет көрсетуді қалыптастыру.</w:t>
            </w:r>
          </w:p>
        </w:tc>
        <w:tc>
          <w:tcPr>
            <w:tcW w:w="3686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қазақ киіз үйі оның құрылысы ішіндегі заттарды, ұлттық киімдер мен әшекейлерді атауды және ажыратуды үйрету.</w:t>
            </w:r>
          </w:p>
        </w:tc>
        <w:tc>
          <w:tcPr>
            <w:tcW w:w="2976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қалыптастыру.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қазақ киіз үйі оның құрылысы ішіндегі заттарды, ұлттық киімдер мен әшекейлерді атайды және ажыратады.</w:t>
            </w:r>
          </w:p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еңбек адамдарына және олардың еңбектерінің нәтижелеріне құрмет көрсетеді. </w:t>
            </w:r>
          </w:p>
        </w:tc>
      </w:tr>
    </w:tbl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5B1E99" w:rsidRDefault="005B1E99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AC74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Оразалы Еркежан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005B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01.07.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B005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B005B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985"/>
        <w:gridCol w:w="3685"/>
        <w:gridCol w:w="3119"/>
        <w:gridCol w:w="4394"/>
        <w:gridCol w:w="2835"/>
      </w:tblGrid>
      <w:tr w:rsidR="00B005B5" w:rsidTr="00B005B5">
        <w:tc>
          <w:tcPr>
            <w:tcW w:w="1985" w:type="dxa"/>
          </w:tcPr>
          <w:p w:rsidR="00B005B5" w:rsidRPr="00683FED" w:rsidRDefault="00B005B5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685" w:type="dxa"/>
          </w:tcPr>
          <w:p w:rsidR="00B005B5" w:rsidRPr="00683FED" w:rsidRDefault="00B005B5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AC74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119" w:type="dxa"/>
          </w:tcPr>
          <w:p w:rsidR="00B005B5" w:rsidRPr="00683FED" w:rsidRDefault="00B005B5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4394" w:type="dxa"/>
          </w:tcPr>
          <w:p w:rsidR="00B005B5" w:rsidRPr="00683FED" w:rsidRDefault="00B005B5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AC74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835" w:type="dxa"/>
          </w:tcPr>
          <w:p w:rsidR="00B005B5" w:rsidRPr="00683FED" w:rsidRDefault="00B005B5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005B5" w:rsidRPr="00E41EBD" w:rsidTr="00B005B5">
        <w:tc>
          <w:tcPr>
            <w:tcW w:w="1985" w:type="dxa"/>
          </w:tcPr>
          <w:p w:rsidR="00B005B5" w:rsidRPr="00683FED" w:rsidRDefault="00B005B5" w:rsidP="001B1D0B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685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және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екеуден, үшеуден қатарға қайта тұрады үйрету.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өздігінен түрлі ойындар ойнайды, ойын ережелерін сақтай алады;</w:t>
            </w:r>
          </w:p>
        </w:tc>
        <w:tc>
          <w:tcPr>
            <w:tcW w:w="3119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 мен жаттығулардың бастапқы техникасын игеруге талпындыру.</w:t>
            </w:r>
          </w:p>
        </w:tc>
        <w:tc>
          <w:tcPr>
            <w:tcW w:w="4394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көрсетуімен ертеңгілік жаттығуларды орындайды, мәдени-гигиеналық дағдыларды орындауда дербестік танытады және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екеуден, үшеуден қатарға қайта тұрады,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өздігінен түрлі ойындар ойнайды, ойын ережелерін сақтай алады</w:t>
            </w:r>
          </w:p>
        </w:tc>
        <w:tc>
          <w:tcPr>
            <w:tcW w:w="2835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спорттық ойындардың элементтерін орындайды; шынықтыру түрлерін, өз-өзіне қызмет көрсетудің дағдыларын игерген.</w:t>
            </w:r>
          </w:p>
        </w:tc>
      </w:tr>
      <w:tr w:rsidR="00B005B5" w:rsidRPr="00E41EBD" w:rsidTr="00B005B5">
        <w:tc>
          <w:tcPr>
            <w:tcW w:w="1985" w:type="dxa"/>
          </w:tcPr>
          <w:p w:rsidR="00B005B5" w:rsidRPr="00683FED" w:rsidRDefault="00B005B5" w:rsidP="001B1D0B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685" w:type="dxa"/>
          </w:tcPr>
          <w:p w:rsidR="00B005B5" w:rsidRPr="00683FED" w:rsidRDefault="00B005B5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сөйлемдердің түрлерін (жай және күрделі), сын есімдерді, етістіктерді, үстеулерді, қосымшаларды қолдануды үйрету.</w:t>
            </w:r>
          </w:p>
        </w:tc>
        <w:tc>
          <w:tcPr>
            <w:tcW w:w="3119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атауды, оларды зат есімдермен септіктерде, жекеше және көпше түрде байланыстыруды менгерту.</w:t>
            </w:r>
          </w:p>
        </w:tc>
        <w:tc>
          <w:tcPr>
            <w:tcW w:w="4394" w:type="dxa"/>
          </w:tcPr>
          <w:p w:rsidR="00B005B5" w:rsidRPr="00683FED" w:rsidRDefault="00B005B5" w:rsidP="001B1D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құрдастарымен және ересектермен қарым-қатынасқа түсе алады, олардың өтініштерін орындайды,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сөйлемдердің түрлерін (жай және күрделі), сын есімдерді, етістіктерді,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үстеулерді, қосымшаларды қолдана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5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сан есімдерді ретімен атайды, оларды зат есімдермен септіктерде, жекеше және көпше түрде байланыстырады</w:t>
            </w:r>
          </w:p>
        </w:tc>
      </w:tr>
      <w:tr w:rsidR="00B005B5" w:rsidRPr="00E41EBD" w:rsidTr="00B005B5">
        <w:tc>
          <w:tcPr>
            <w:tcW w:w="1985" w:type="dxa"/>
          </w:tcPr>
          <w:p w:rsidR="00B005B5" w:rsidRPr="00683FED" w:rsidRDefault="00B005B5" w:rsidP="001B1D0B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685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пен уақытты бағдарлауға,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геометриялық пішіндерді және геометриялық денелерді ажыратуды және атауды үйрету.</w:t>
            </w:r>
          </w:p>
        </w:tc>
        <w:tc>
          <w:tcPr>
            <w:tcW w:w="3119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табиғи материалдардан түрлі заттар дайындауды, 4-5 ағаштың түрлерін, бұталарды, шөптесін өсімдіктерді, гүлдерді, жидектерді, саңырауқұлақтарды, көкөністер мен жемістерді атауды және ажыратуды үйрету.</w:t>
            </w:r>
          </w:p>
        </w:tc>
        <w:tc>
          <w:tcPr>
            <w:tcW w:w="4394" w:type="dxa"/>
          </w:tcPr>
          <w:p w:rsidR="00B005B5" w:rsidRPr="00683FED" w:rsidRDefault="00B005B5" w:rsidP="001B1D0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пен уақытты бағдарлайды,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геометриялық пішіндерді және геометриялық денелерді ажыратады және атайды.</w:t>
            </w:r>
          </w:p>
        </w:tc>
        <w:tc>
          <w:tcPr>
            <w:tcW w:w="2835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табиғаттағы маусымдық өзгерістердің қарапайым байланыстарын орнатады; қарапайым зерттеуге қызығушылық пен әуестік танытады. </w:t>
            </w:r>
          </w:p>
        </w:tc>
      </w:tr>
      <w:tr w:rsidR="00B005B5" w:rsidRPr="00E41EBD" w:rsidTr="00B005B5">
        <w:tc>
          <w:tcPr>
            <w:tcW w:w="1985" w:type="dxa"/>
          </w:tcPr>
          <w:p w:rsidR="00B005B5" w:rsidRPr="00683FED" w:rsidRDefault="00B005B5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ық</w:t>
            </w:r>
          </w:p>
        </w:tc>
        <w:tc>
          <w:tcPr>
            <w:tcW w:w="3685" w:type="dxa"/>
          </w:tcPr>
          <w:p w:rsidR="00B005B5" w:rsidRPr="00683FED" w:rsidRDefault="00B005B5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бір-біреуден, жұптаса ауыса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би қимылдарын орындай білуге,</w:t>
            </w:r>
          </w:p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119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сурет салуда әртүрлі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түстерді қолданады, көп түске ішінара назар аударады:</w:t>
            </w:r>
          </w:p>
        </w:tc>
        <w:tc>
          <w:tcPr>
            <w:tcW w:w="4394" w:type="dxa"/>
          </w:tcPr>
          <w:p w:rsidR="00B005B5" w:rsidRPr="00683FED" w:rsidRDefault="00B005B5" w:rsidP="001B1D0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бір-біреуден, жұптаса ауыса отырып, би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қимылдарын орындай білуге,жануарлардың қимылдарын ұқсата алады, сурет салуда әртүрлі түстерді қолданады, көп түске назар аударады:</w:t>
            </w:r>
          </w:p>
        </w:tc>
        <w:tc>
          <w:tcPr>
            <w:tcW w:w="2835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Бейнелеу өнеріне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қажетті негізігі техникалық дағдыларды меңгерген.</w:t>
            </w:r>
          </w:p>
        </w:tc>
      </w:tr>
      <w:tr w:rsidR="00B005B5" w:rsidRPr="00E41EBD" w:rsidTr="00B005B5">
        <w:tc>
          <w:tcPr>
            <w:tcW w:w="1985" w:type="dxa"/>
          </w:tcPr>
          <w:p w:rsidR="00B005B5" w:rsidRPr="00683FED" w:rsidRDefault="00B005B5" w:rsidP="001B1D0B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Әлеумет</w:t>
            </w:r>
          </w:p>
        </w:tc>
        <w:tc>
          <w:tcPr>
            <w:tcW w:w="3685" w:type="dxa"/>
          </w:tcPr>
          <w:p w:rsidR="00B005B5" w:rsidRPr="00683FED" w:rsidRDefault="00B005B5" w:rsidP="001B1D0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мемлекеттік әнұранды біледі және оны кеудесінің сол жағына қолын қойып айтуды қалыптастыру.</w:t>
            </w:r>
          </w:p>
        </w:tc>
        <w:tc>
          <w:tcPr>
            <w:tcW w:w="3119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білуді үйрету.</w:t>
            </w:r>
          </w:p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бағдаршамның белгілерін, көшеден, жолдан өткенде өзін дұрыс ұстауды біледі,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мемлекеттік әнұранды біледі және оны кеудес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інің сол жағына қолын қойып айта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әскердің міндеті туралы түсініктерге ие.</w:t>
            </w:r>
          </w:p>
        </w:tc>
      </w:tr>
    </w:tbl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Default="00B005B5">
      <w:pPr>
        <w:rPr>
          <w:lang w:val="kk-KZ"/>
        </w:rPr>
      </w:pP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жылындағы  </w:t>
      </w:r>
      <w:r w:rsidRPr="00EE50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Жоламан Әмір   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005B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11.06</w:t>
      </w:r>
      <w:r w:rsidRPr="00B005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.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B005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B005B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 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005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B005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B005B5" w:rsidRPr="00B005B5" w:rsidRDefault="00B005B5" w:rsidP="00B00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694"/>
        <w:gridCol w:w="3118"/>
        <w:gridCol w:w="3544"/>
        <w:gridCol w:w="2977"/>
        <w:gridCol w:w="3544"/>
      </w:tblGrid>
      <w:tr w:rsidR="00B005B5" w:rsidTr="00DC03E9">
        <w:trPr>
          <w:trHeight w:val="881"/>
        </w:trPr>
        <w:tc>
          <w:tcPr>
            <w:tcW w:w="2694" w:type="dxa"/>
          </w:tcPr>
          <w:p w:rsidR="00B005B5" w:rsidRPr="00683FED" w:rsidRDefault="00B005B5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005B5" w:rsidRPr="00E41EBD" w:rsidTr="00EE5093">
        <w:tc>
          <w:tcPr>
            <w:tcW w:w="2694" w:type="dxa"/>
          </w:tcPr>
          <w:p w:rsidR="00B005B5" w:rsidRPr="00683FED" w:rsidRDefault="00B005B5" w:rsidP="001B1D0B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before="1" w:line="270" w:lineRule="atLeast"/>
              <w:ind w:right="37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сырғанауды, бір-бірін сырғанатуды жалғастыру.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 жаттығулары мен сауықтыру шараларына қызығушылық танытады, спорттық ойындар мен жаттығулардың бастапқы техникасына ие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ие. биік емес төбеден сырғанайды, бір-бірін сырғанатады.</w:t>
            </w:r>
          </w:p>
        </w:tc>
      </w:tr>
      <w:tr w:rsidR="00B005B5" w:rsidRPr="00E41EBD" w:rsidTr="00EE5093">
        <w:tc>
          <w:tcPr>
            <w:tcW w:w="2694" w:type="dxa"/>
          </w:tcPr>
          <w:p w:rsidR="00B005B5" w:rsidRPr="00683FED" w:rsidRDefault="00B005B5" w:rsidP="001B1D0B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before="2" w:line="276" w:lineRule="exact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атауды, оларды зат есімдермен септіктерде, жекеше және көпше түрде байланыстыруды қалыптастыру.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дауысты, дауыссыз дыбыстарды дұрыс айтады. тілде сөйлемдердің әртүрлі түрлерін, қосымшаларды қолданады.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атайды, оларды зат есімдермен септіктерде, жекеше және көпше түрде байланыстырады.</w:t>
            </w:r>
          </w:p>
        </w:tc>
      </w:tr>
      <w:tr w:rsidR="00B005B5" w:rsidRPr="00E41EBD" w:rsidTr="00EE5093">
        <w:tc>
          <w:tcPr>
            <w:tcW w:w="2694" w:type="dxa"/>
          </w:tcPr>
          <w:p w:rsidR="00B005B5" w:rsidRPr="00683FED" w:rsidRDefault="00B005B5" w:rsidP="001B1D0B">
            <w:pPr>
              <w:spacing w:before="7"/>
              <w:ind w:right="8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атайды және ажыратады, олардың өлшемін, түсін, пішінін, жасалған материалын анықтайды.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табиғаттағы маусымдық өзгерістердің қарапайым байланыстарын орнатады.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тілінде 5-ке дейін тура және кері санай біледі.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 жануарлары мен жабайы жануарларды және олардың төлдерін, үй құстарын атайды.</w:t>
            </w:r>
          </w:p>
        </w:tc>
      </w:tr>
      <w:tr w:rsidR="00B005B5" w:rsidTr="00EE5093">
        <w:tc>
          <w:tcPr>
            <w:tcW w:w="2694" w:type="dxa"/>
          </w:tcPr>
          <w:p w:rsidR="00B005B5" w:rsidRPr="00683FED" w:rsidRDefault="00B005B5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қайшыны дұрыс ұстайды және оны пайдалана алады, бірнеше бөліктерден тұратын заттарды орналастырады және желімдейді.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 жалғастыру.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жұмыстарды орындауға қатысады.</w:t>
            </w:r>
          </w:p>
        </w:tc>
      </w:tr>
      <w:tr w:rsidR="00B005B5" w:rsidRPr="00E41EBD" w:rsidTr="00EE5093">
        <w:tc>
          <w:tcPr>
            <w:tcW w:w="2694" w:type="dxa"/>
          </w:tcPr>
          <w:p w:rsidR="00B005B5" w:rsidRPr="00683FED" w:rsidRDefault="00B005B5" w:rsidP="001B1D0B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118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отбасының ересек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мүшелерінің еңбегі туралы біледі.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отбасында ересектер мен өзінен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кішілерге сыйластық және қамқорлық қарым-қатынас танытады.</w:t>
            </w:r>
          </w:p>
        </w:tc>
        <w:tc>
          <w:tcPr>
            <w:tcW w:w="2977" w:type="dxa"/>
          </w:tcPr>
          <w:p w:rsidR="00B005B5" w:rsidRPr="00683FED" w:rsidRDefault="00B005B5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ойыншықтарға,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кітаптарға, ыдыстарға ұқыпты қарайды.</w:t>
            </w:r>
          </w:p>
        </w:tc>
        <w:tc>
          <w:tcPr>
            <w:tcW w:w="3544" w:type="dxa"/>
          </w:tcPr>
          <w:p w:rsidR="00B005B5" w:rsidRPr="00683FED" w:rsidRDefault="00B005B5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халық дәстүрлеріне негізделген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адамгершілік мінез-құлық нормаларын орындайды, ересектер мен кішілерге құрмет көрсетеді.</w:t>
            </w:r>
          </w:p>
        </w:tc>
      </w:tr>
    </w:tbl>
    <w:p w:rsidR="00EE5093" w:rsidRDefault="00EE5093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2021-2022оқу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Ажар Әлихан  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1B1D0B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12.01.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1B1D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1B1D0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 </w:t>
      </w:r>
    </w:p>
    <w:p w:rsid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2693"/>
        <w:gridCol w:w="3827"/>
        <w:gridCol w:w="2552"/>
        <w:gridCol w:w="3544"/>
      </w:tblGrid>
      <w:tr w:rsidR="001B1D0B" w:rsidTr="005B1E99">
        <w:tc>
          <w:tcPr>
            <w:tcW w:w="2660" w:type="dxa"/>
          </w:tcPr>
          <w:p w:rsidR="001B1D0B" w:rsidRPr="00683FED" w:rsidRDefault="001B1D0B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2693" w:type="dxa"/>
          </w:tcPr>
          <w:p w:rsidR="001B1D0B" w:rsidRPr="00683FED" w:rsidRDefault="001B1D0B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1B1D0B" w:rsidTr="005B1E99">
        <w:tc>
          <w:tcPr>
            <w:tcW w:w="2660" w:type="dxa"/>
          </w:tcPr>
          <w:p w:rsidR="001B1D0B" w:rsidRPr="00683FED" w:rsidRDefault="001B1D0B" w:rsidP="001B1D0B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693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 жаттығулары мен сауықтыру шараларына қызығушылық танытады, педагогтің көрсетуімен ертеңгілік жаттығуларды орындайды.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ие.</w:t>
            </w:r>
          </w:p>
        </w:tc>
        <w:tc>
          <w:tcPr>
            <w:tcW w:w="2552" w:type="dxa"/>
          </w:tcPr>
          <w:p w:rsidR="001B1D0B" w:rsidRPr="00683FED" w:rsidRDefault="005B1E99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1B1D0B" w:rsidRPr="00E41EBD" w:rsidTr="005B1E99">
        <w:tc>
          <w:tcPr>
            <w:tcW w:w="2660" w:type="dxa"/>
          </w:tcPr>
          <w:p w:rsidR="001B1D0B" w:rsidRPr="00683FED" w:rsidRDefault="001B1D0B" w:rsidP="001B1D0B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2693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дауысты, дауыссыз дыбыстарды дұрыс айтады, өзіне ұнайтын бірнеше шығармаларды айта алады.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және ересектермен қарым-қатынасқа түсе алады, олардың өтініштерін орындайды.</w:t>
            </w:r>
          </w:p>
        </w:tc>
        <w:tc>
          <w:tcPr>
            <w:tcW w:w="2552" w:type="dxa"/>
          </w:tcPr>
          <w:p w:rsidR="001B1D0B" w:rsidRPr="00E41EB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B1D0B" w:rsidRPr="00683FED" w:rsidRDefault="001B1D0B" w:rsidP="001B1D0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1B1D0B" w:rsidRPr="00E41EBD" w:rsidTr="005B1E99">
        <w:tc>
          <w:tcPr>
            <w:tcW w:w="2660" w:type="dxa"/>
          </w:tcPr>
          <w:p w:rsidR="001B1D0B" w:rsidRPr="00683FED" w:rsidRDefault="001B1D0B" w:rsidP="001B1D0B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2693" w:type="dxa"/>
          </w:tcPr>
          <w:p w:rsidR="001B1D0B" w:rsidRPr="00683FED" w:rsidRDefault="001B1D0B" w:rsidP="001B1D0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атайды және ажыратады, олардың өлшемін, түсін, пішінін, жасалған материалын анықтайды.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анықтайалады.</w:t>
            </w:r>
          </w:p>
        </w:tc>
        <w:tc>
          <w:tcPr>
            <w:tcW w:w="2552" w:type="dxa"/>
          </w:tcPr>
          <w:p w:rsidR="001B1D0B" w:rsidRPr="00E41EB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1B1D0B" w:rsidRPr="00E41EBD" w:rsidTr="005B1E99">
        <w:tc>
          <w:tcPr>
            <w:tcW w:w="2660" w:type="dxa"/>
          </w:tcPr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693" w:type="dxa"/>
          </w:tcPr>
          <w:p w:rsidR="001B1D0B" w:rsidRPr="00683FED" w:rsidRDefault="001B1D0B" w:rsidP="001B1D0B">
            <w:pPr>
              <w:spacing w:before="2" w:line="276" w:lineRule="exact"/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сурет салу техникасын игерген, заттардың үлгі бойынша пішінін, түсін ескере отырып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салады.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халықтық бұйымдардың желісі бойынша ыдыстарды мүсіндеу дағдыларын игерген.</w:t>
            </w:r>
          </w:p>
        </w:tc>
        <w:tc>
          <w:tcPr>
            <w:tcW w:w="2552" w:type="dxa"/>
          </w:tcPr>
          <w:p w:rsidR="001B1D0B" w:rsidRPr="00E41EB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B1D0B" w:rsidRPr="00683FED" w:rsidRDefault="001B1D0B" w:rsidP="001B1D0B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1B1D0B" w:rsidRPr="00E41EBD" w:rsidTr="005B1E99">
        <w:tc>
          <w:tcPr>
            <w:tcW w:w="2660" w:type="dxa"/>
          </w:tcPr>
          <w:p w:rsidR="001B1D0B" w:rsidRPr="00683FED" w:rsidRDefault="001B1D0B" w:rsidP="001B1D0B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Әлеумет</w:t>
            </w:r>
          </w:p>
        </w:tc>
        <w:tc>
          <w:tcPr>
            <w:tcW w:w="2693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ойыншықтарға, кітаптарға, ыдыстарға ұқыпты қарайды, кейбір мамандықтардың маңызын, атауларын біледі.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қарапайым тәжірибелерді жүргізуге қызығушылық танытады.</w:t>
            </w:r>
          </w:p>
        </w:tc>
        <w:tc>
          <w:tcPr>
            <w:tcW w:w="2552" w:type="dxa"/>
          </w:tcPr>
          <w:p w:rsidR="001B1D0B" w:rsidRPr="00E41EB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B005B5" w:rsidRDefault="00B005B5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5B1E99" w:rsidRDefault="005B1E99">
      <w:pPr>
        <w:rPr>
          <w:lang w:val="kk-KZ"/>
        </w:rPr>
      </w:pP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ужылындағы  баланың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9E6F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Баланыңаты-жөні: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Умурзакова Алуа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1B1D0B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11.10.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ұйымының</w:t>
      </w:r>
      <w:r w:rsidRPr="001B1D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1B1D0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1B1D0B" w:rsidRDefault="001B1D0B">
      <w:pPr>
        <w:rPr>
          <w:lang w:val="kk-KZ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985"/>
        <w:gridCol w:w="3544"/>
        <w:gridCol w:w="3827"/>
        <w:gridCol w:w="3969"/>
        <w:gridCol w:w="2835"/>
      </w:tblGrid>
      <w:tr w:rsidR="001B1D0B" w:rsidTr="001B1D0B">
        <w:tc>
          <w:tcPr>
            <w:tcW w:w="1985" w:type="dxa"/>
          </w:tcPr>
          <w:p w:rsidR="001B1D0B" w:rsidRPr="00683FED" w:rsidRDefault="001B1D0B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835" w:type="dxa"/>
          </w:tcPr>
          <w:p w:rsidR="001B1D0B" w:rsidRPr="00683FED" w:rsidRDefault="001B1D0B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ересектермен бірге қайталап дене жаттығуларын орындатуда, тәрбиешінің нұсқауымен  жүру,жүгіру дағдыларын игерту.</w:t>
            </w:r>
          </w:p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ойындардың элементтерін орындайды.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дағдыларына және техникасына ие; педагогтің көрсетуімен ертеңгілік жаттығуларды орындайды;  өздігінен түрлі ойындар ойнайды, ойын ережелерін сақтай алады;</w:t>
            </w:r>
          </w:p>
        </w:tc>
        <w:tc>
          <w:tcPr>
            <w:tcW w:w="2835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жаттығулары мен сауықтыру шараларына қызығушылық танытады; спорттық ойындардың элементтерін орындайды; шынықтыру түрлерін, өз-өзіне қызмет көрсетудің дағдыларын игерген.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атайды, оларды зат есімдермен септіктерде, жекеше және көпше түрде байланыстыруды үйрету.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театрландырылған қойылымды дайындау барысында ересектермен және құрдастарымен өзара әрекет ете алуды қалыптастыру.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құрдастарымен және ересектермен қарым-қатынасқа түсе алады, олардың өтініштерін орындайды;  тілде сөйлемдердің әртүрлі түрлерін, қосымшаларды қолданады;  жеке тәжірибесінен суреттің мазмұны бойынша шағын әңгімелер құрастырады.</w:t>
            </w:r>
          </w:p>
        </w:tc>
        <w:tc>
          <w:tcPr>
            <w:tcW w:w="2835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біледі,  театрландырылған әрекеттің түрлі жұмыс тәсілдерін меңгерген.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геометриялық пішіндерді және геометриялық денелерді ажыратуды және атауды, құрылыс бөлшектерін атауды, оларды құрылымдық қасиеттерін ескере отырып,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пайдалануды үйрету.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табиғатта өзін ұстаудың қарапайым ережесін білуді, өлі табиғат объектілерін атауды және ажыратуды менгерту.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геометриялық пішіндерді және геометриялық денелерді ажыратады және атайды.</w:t>
            </w:r>
          </w:p>
        </w:tc>
        <w:tc>
          <w:tcPr>
            <w:tcW w:w="2835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 бөлшектерін ажыратады және атайды, оларды құрылымдық қасиеттерін ескере отырып пайдаланады.</w:t>
            </w:r>
          </w:p>
        </w:tc>
      </w:tr>
      <w:tr w:rsidR="001B1D0B" w:rsidTr="001B1D0B">
        <w:tc>
          <w:tcPr>
            <w:tcW w:w="1985" w:type="dxa"/>
          </w:tcPr>
          <w:p w:rsidR="001B1D0B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Шығармашы</w:t>
            </w:r>
          </w:p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ой қозғау арқылы  берілген затты бейнелеуге әдіс-тәсілдерді жетілдіру;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ертегілер мен қоршаған өмір тақырыптарына мазмұндық композициялар құрастырады.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төртбұрышты пішіндегі заттарды, дөңгелек пішіндегі бейнелермен сәйкестендіріп бейнелеуді игерту.</w:t>
            </w:r>
          </w:p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мүсіндеудің түрлі әдістерін қолданып, 1-3 бөліктерден тұратын түрлі заттарды мүсіндей алуды үйрету. </w:t>
            </w:r>
          </w:p>
        </w:tc>
        <w:tc>
          <w:tcPr>
            <w:tcW w:w="2835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салу кезінде қарындаш пен қылқаламды еркін ұстай біледі. Мүсіндеудің түрлі әдістерін қолдана біледі. 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</w:rPr>
              <w:t>Бейнелеу өнеріне қажетті негізігі техникалық дағдыларды меңгерген.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B1D0B" w:rsidRPr="00683FED" w:rsidRDefault="001B1D0B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жалпы туган елді және қала жайлы мағұлмат қалыптасқан, негігі қазақ киіз үйі оның құрылысы ішіндегі заттарды, ұлттық киімдер мен әшекейлерді атайды және ажыратады; </w:t>
            </w:r>
          </w:p>
        </w:tc>
        <w:tc>
          <w:tcPr>
            <w:tcW w:w="3827" w:type="dxa"/>
          </w:tcPr>
          <w:p w:rsidR="001B1D0B" w:rsidRPr="00683FED" w:rsidRDefault="001B1D0B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көрсетеді.</w:t>
            </w:r>
          </w:p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B1D0B" w:rsidRPr="00683FED" w:rsidRDefault="001B1D0B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қатысады; мемлекеттік әнұранды біледі және оны кеудесінің сол жағына қолын қойып айтады</w:t>
            </w:r>
          </w:p>
        </w:tc>
        <w:tc>
          <w:tcPr>
            <w:tcW w:w="2835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әскердің міндеті туралы нақты ойын жеткізіу мақсатында дидактикалық ойындар жоспарланды: «Әскери көліктерді тап», «Батырларды ата»</w:t>
            </w:r>
          </w:p>
        </w:tc>
      </w:tr>
    </w:tbl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2021-2022оқу</w:t>
      </w:r>
      <w:r w:rsidR="009E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жылындағы  баланың</w:t>
      </w:r>
      <w:r w:rsidR="009E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жеке</w:t>
      </w:r>
      <w:r w:rsidR="009E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даму</w:t>
      </w:r>
      <w:r w:rsidR="009E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картасы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Баланыңаты-жөні</w:t>
      </w:r>
      <w:r w:rsidRPr="001B1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Қонысбеков Ади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1B1D0B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01.08.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1B1D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1B1D0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                  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Тобы:«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Көбелектер» ересек</w:t>
      </w:r>
    </w:p>
    <w:p w:rsidR="001B1D0B" w:rsidRDefault="001B1D0B">
      <w:pPr>
        <w:rPr>
          <w:lang w:val="kk-KZ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985"/>
        <w:gridCol w:w="3686"/>
        <w:gridCol w:w="3969"/>
        <w:gridCol w:w="3402"/>
        <w:gridCol w:w="3118"/>
      </w:tblGrid>
      <w:tr w:rsidR="001B1D0B" w:rsidTr="001B1D0B">
        <w:tc>
          <w:tcPr>
            <w:tcW w:w="1985" w:type="dxa"/>
          </w:tcPr>
          <w:p w:rsidR="001B1D0B" w:rsidRPr="00683FED" w:rsidRDefault="001B1D0B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2" w:type="dxa"/>
          </w:tcPr>
          <w:p w:rsidR="001B1D0B" w:rsidRPr="00683FED" w:rsidRDefault="001B1D0B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118" w:type="dxa"/>
          </w:tcPr>
          <w:p w:rsidR="001B1D0B" w:rsidRPr="00683FED" w:rsidRDefault="001B1D0B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spacing w:before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денені жалпы дамытушы жаттығуларды орындағанда қажетті бастапқы қалыпты қабылдайды, жаттығулардың орындалу ретін сақтайды.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before="1" w:line="270" w:lineRule="atLeast"/>
              <w:ind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мәдени-гигиеналық дағдыларды орындауда дербестік танытады.</w:t>
            </w:r>
          </w:p>
        </w:tc>
        <w:tc>
          <w:tcPr>
            <w:tcW w:w="3402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спорттық ойындар мен жаттығулардың бастапқы техникасын игеруге ынталандыру.</w:t>
            </w:r>
          </w:p>
        </w:tc>
        <w:tc>
          <w:tcPr>
            <w:tcW w:w="3118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жеке бас гигиенасының бастапқы дағдыларын сақтайды.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Default="001B1D0B" w:rsidP="001B1D0B">
            <w:pPr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Коммуника</w:t>
            </w:r>
          </w:p>
          <w:p w:rsidR="001B1D0B" w:rsidRPr="00683FED" w:rsidRDefault="001B1D0B" w:rsidP="001B1D0B">
            <w:pPr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ция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айтуға ынталандыру.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мазмұндауды, заттар мен құбылыстардың белгілері мен сапасын ажыратуды менгерту.</w:t>
            </w:r>
          </w:p>
        </w:tc>
        <w:tc>
          <w:tcPr>
            <w:tcW w:w="3402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айтады, қысқа әңгімелерді және ертегілерді мазмұндайды, заттар мен құбылыстардың белгілері мен сапасын ажыратады.</w:t>
            </w:r>
          </w:p>
        </w:tc>
        <w:tc>
          <w:tcPr>
            <w:tcW w:w="3118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құрдастарымен және ересектермен қарым-қатынасқа түсе алады, олардың өтініштерін орындайды.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пішіндерді және геометриялық денелерді ажыратуды және атауды менгерту.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құмның, судың, қардың  қасиеттерін білуді , құстарды, жәндіктерді, үй және жабайы жануарларды, олардың төлдерін өздеріне тән белгілері бойынша атауды және ажыратуды үйрету.</w:t>
            </w:r>
          </w:p>
        </w:tc>
        <w:tc>
          <w:tcPr>
            <w:tcW w:w="3402" w:type="dxa"/>
          </w:tcPr>
          <w:p w:rsidR="001B1D0B" w:rsidRPr="00683FED" w:rsidRDefault="001B1D0B" w:rsidP="001B1D0B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 пішіндерді және геометриялық денелерді ажыратады және атайды.</w:t>
            </w:r>
          </w:p>
        </w:tc>
        <w:tc>
          <w:tcPr>
            <w:tcW w:w="3118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құмның, судың, қардың  қасиеттерін біледі , құстарды, жәндіктерді, үй және жабайы жануарларды, олардың төлдерін өздеріне тән белгілері бойынша атайды және ажыратады </w:t>
            </w:r>
          </w:p>
        </w:tc>
      </w:tr>
      <w:tr w:rsidR="001B1D0B" w:rsidTr="001B1D0B">
        <w:tc>
          <w:tcPr>
            <w:tcW w:w="1985" w:type="dxa"/>
          </w:tcPr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қолданудың қарапайым тәсілдері туралы түсініктіигерген қағаздың қасиеттері және оны қолданудың қарапайым тәсілдері туралы түсінік қалыптасып келеді.</w:t>
            </w:r>
          </w:p>
          <w:p w:rsidR="001B1D0B" w:rsidRPr="00683FED" w:rsidRDefault="001B1D0B" w:rsidP="001B1D0B">
            <w:pPr>
              <w:spacing w:before="2" w:line="276" w:lineRule="exact"/>
              <w:ind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біледі.</w:t>
            </w:r>
          </w:p>
        </w:tc>
        <w:tc>
          <w:tcPr>
            <w:tcW w:w="3402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мүсіндеудің түрлі әдістерін қолданып, 1-3 бөліктерден тұратын түрлі заттарды мүсіндей алады.</w:t>
            </w:r>
          </w:p>
        </w:tc>
        <w:tc>
          <w:tcPr>
            <w:tcW w:w="3118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 кезінде қарындаш пен қылқаламды еркін ұстай біледі. Мүсіндеудің түрлі әдістерін қолдана біледі. </w:t>
            </w:r>
            <w:r w:rsidRPr="006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Бейнелеу </w:t>
            </w:r>
            <w:r w:rsidRPr="006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өнеріне қажетті негізігі техникалық дағдыларды меңгерген.</w:t>
            </w:r>
          </w:p>
        </w:tc>
      </w:tr>
      <w:tr w:rsidR="001B1D0B" w:rsidRPr="00E41EBD" w:rsidTr="001B1D0B">
        <w:tc>
          <w:tcPr>
            <w:tcW w:w="1985" w:type="dxa"/>
          </w:tcPr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val="kk-KZ"/>
              </w:rPr>
              <w:lastRenderedPageBreak/>
              <w:t>Әлеумет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5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білдіреді.</w:t>
            </w:r>
          </w:p>
        </w:tc>
        <w:tc>
          <w:tcPr>
            <w:tcW w:w="3969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заттардың сапасы мен қасиеттерін: сипау, дәмін тату және есту арқылы таниды.</w:t>
            </w:r>
          </w:p>
        </w:tc>
        <w:tc>
          <w:tcPr>
            <w:tcW w:w="3402" w:type="dxa"/>
          </w:tcPr>
          <w:p w:rsidR="001B1D0B" w:rsidRPr="00683FED" w:rsidRDefault="001B1D0B" w:rsidP="001B1D0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халық дәстүрлеріне негізделген адамгершілік мінез-құлық нормаларын орындайды, ересектер мен кішілерге құрмет көрсетеді.</w:t>
            </w:r>
          </w:p>
        </w:tc>
        <w:tc>
          <w:tcPr>
            <w:tcW w:w="3118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мемлекеттік әнұранды біледі және оны кеудесінің сол жағына қолын қойып айтады.</w:t>
            </w:r>
          </w:p>
        </w:tc>
      </w:tr>
    </w:tbl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Default="001B1D0B">
      <w:pPr>
        <w:rPr>
          <w:lang w:val="kk-KZ"/>
        </w:rPr>
      </w:pP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Баланыңаты-жөні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Шын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ғожа  Ержан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1B1D0B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01.09</w:t>
      </w:r>
      <w:r w:rsidRPr="001B1D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.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1B1D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1B1D0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1B1D0B" w:rsidRDefault="001B1D0B">
      <w:pPr>
        <w:rPr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2665"/>
        <w:gridCol w:w="3856"/>
        <w:gridCol w:w="3686"/>
        <w:gridCol w:w="2976"/>
        <w:gridCol w:w="2552"/>
      </w:tblGrid>
      <w:tr w:rsidR="001B1D0B" w:rsidTr="005B1E99">
        <w:tc>
          <w:tcPr>
            <w:tcW w:w="2665" w:type="dxa"/>
          </w:tcPr>
          <w:p w:rsidR="001B1D0B" w:rsidRPr="00683FED" w:rsidRDefault="001B1D0B" w:rsidP="001B1D0B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856" w:type="dxa"/>
          </w:tcPr>
          <w:p w:rsidR="001B1D0B" w:rsidRPr="00683FED" w:rsidRDefault="001B1D0B" w:rsidP="001B1D0B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6" w:type="dxa"/>
          </w:tcPr>
          <w:p w:rsidR="001B1D0B" w:rsidRPr="00683FED" w:rsidRDefault="001B1D0B" w:rsidP="001B1D0B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1B1D0B" w:rsidTr="005B1E99">
        <w:tc>
          <w:tcPr>
            <w:tcW w:w="2665" w:type="dxa"/>
          </w:tcPr>
          <w:p w:rsidR="001B1D0B" w:rsidRPr="00683FED" w:rsidRDefault="001B1D0B" w:rsidP="001B1D0B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856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 мен жаттығулардың бастапқы техникасын игеру.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before="1" w:line="270" w:lineRule="atLeast"/>
              <w:ind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сақтайды. биік емес төбеден сырғанауды, бір-бірін сырғанатуды менгерту.</w:t>
            </w:r>
          </w:p>
        </w:tc>
        <w:tc>
          <w:tcPr>
            <w:tcW w:w="2976" w:type="dxa"/>
          </w:tcPr>
          <w:p w:rsidR="001B1D0B" w:rsidRPr="00683FED" w:rsidRDefault="001B1D0B" w:rsidP="001B1D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 төбеден сырғанайды, бір-бірін сырғанатады.</w:t>
            </w:r>
          </w:p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қимылды ойындардың ережелерін орындайды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 мен жаттығулардың бастапқы техникасын игерген.</w:t>
            </w:r>
          </w:p>
        </w:tc>
      </w:tr>
      <w:tr w:rsidR="001B1D0B" w:rsidRPr="00E41EBD" w:rsidTr="005B1E99">
        <w:tc>
          <w:tcPr>
            <w:tcW w:w="2665" w:type="dxa"/>
          </w:tcPr>
          <w:p w:rsidR="001B1D0B" w:rsidRPr="00683FED" w:rsidRDefault="001B1D0B" w:rsidP="001B1D0B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856" w:type="dxa"/>
          </w:tcPr>
          <w:p w:rsidR="001B1D0B" w:rsidRPr="00683FED" w:rsidRDefault="001B1D0B" w:rsidP="001B1D0B">
            <w:pPr>
              <w:spacing w:line="25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ажыратуды менгерту.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барлық әрекеттерді, заттар мен құбылыстарды, олардың белгілері мен қасиеттерін атауды үйрету.</w:t>
            </w:r>
          </w:p>
        </w:tc>
        <w:tc>
          <w:tcPr>
            <w:tcW w:w="2976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барлық әрекеттерді, заттар мен құбылыстарды, олардың белгілері мен қасиеттерін атайды.</w:t>
            </w:r>
          </w:p>
        </w:tc>
      </w:tr>
      <w:tr w:rsidR="001B1D0B" w:rsidTr="005B1E99">
        <w:tc>
          <w:tcPr>
            <w:tcW w:w="2665" w:type="dxa"/>
          </w:tcPr>
          <w:p w:rsidR="001B1D0B" w:rsidRPr="00683FED" w:rsidRDefault="001B1D0B" w:rsidP="001B1D0B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85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бөлшектерін атайды, оларды құрылымдық қасиеттерін ескере отырып, пайдаланады.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before="2" w:line="27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ауа-райындағы және табиғаттағы маусымдық өзгерістерде қарапайым байланыстар орната алады.</w:t>
            </w:r>
          </w:p>
        </w:tc>
        <w:tc>
          <w:tcPr>
            <w:tcW w:w="2976" w:type="dxa"/>
          </w:tcPr>
          <w:p w:rsidR="001B1D0B" w:rsidRPr="00683FED" w:rsidRDefault="001B1D0B" w:rsidP="001B1D0B">
            <w:pPr>
              <w:spacing w:before="2" w:line="276" w:lineRule="exact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қағаздан көлемді пішіндерді жасай алады, табиғи материалдардан түрлі заттар дайындайды.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spacing w:before="2" w:line="276" w:lineRule="exact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табиғи материалдардан түрлі заттар дайындайды конструктордан құрылыс жасайды,</w:t>
            </w:r>
          </w:p>
        </w:tc>
      </w:tr>
      <w:tr w:rsidR="001B1D0B" w:rsidTr="005B1E99">
        <w:tc>
          <w:tcPr>
            <w:tcW w:w="2665" w:type="dxa"/>
          </w:tcPr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85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сазбалшықтан, ермексаздан, қамырдан мүсіндеуге қызығушылық  танытуды қалыптастыру.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әуен немесе музыканың кіріспесі бойынша таныс әндерді таниды, олардың мазмұндары туралы айта алады.</w:t>
            </w:r>
          </w:p>
        </w:tc>
        <w:tc>
          <w:tcPr>
            <w:tcW w:w="297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қайшыны дұрыс ұстайды және пайдаланады, қысқа және ұзын жолақтарды, дөңгелек пішіндерді қияды.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сазбалшықтан, ермексаздан, қамырдан мүсіндеуге қызығушылық  танытады,</w:t>
            </w:r>
          </w:p>
          <w:p w:rsidR="001B1D0B" w:rsidRPr="00683FED" w:rsidRDefault="001B1D0B" w:rsidP="001B1D0B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желімді, сүлгіні қолдана алады, 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композиция құрайды.</w:t>
            </w:r>
          </w:p>
        </w:tc>
      </w:tr>
      <w:tr w:rsidR="001B1D0B" w:rsidRPr="00E41EBD" w:rsidTr="005B1E99">
        <w:tc>
          <w:tcPr>
            <w:tcW w:w="2665" w:type="dxa"/>
          </w:tcPr>
          <w:p w:rsidR="001B1D0B" w:rsidRPr="00683FED" w:rsidRDefault="001B1D0B" w:rsidP="001B1D0B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lastRenderedPageBreak/>
              <w:t>Әлеумет</w:t>
            </w:r>
          </w:p>
        </w:tc>
        <w:tc>
          <w:tcPr>
            <w:tcW w:w="3856" w:type="dxa"/>
          </w:tcPr>
          <w:p w:rsidR="001B1D0B" w:rsidRPr="00683FED" w:rsidRDefault="001B1D0B" w:rsidP="001B1D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білдіруді қалыптастыру.</w:t>
            </w:r>
          </w:p>
        </w:tc>
        <w:tc>
          <w:tcPr>
            <w:tcW w:w="368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қазақ киіз үйі оның құрылысы ішіндегі заттарды, ұлттық киімдер мен әшекейлерді атайды және ажыратуға тырысады.</w:t>
            </w:r>
          </w:p>
        </w:tc>
        <w:tc>
          <w:tcPr>
            <w:tcW w:w="2976" w:type="dxa"/>
          </w:tcPr>
          <w:p w:rsidR="001B1D0B" w:rsidRPr="00683FED" w:rsidRDefault="001B1D0B" w:rsidP="001B1D0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отбасы мүшелері туралы әңгімелейді, оларға өзінің қарым-қатынасын білдіреді. </w:t>
            </w:r>
          </w:p>
        </w:tc>
        <w:tc>
          <w:tcPr>
            <w:tcW w:w="2552" w:type="dxa"/>
          </w:tcPr>
          <w:p w:rsidR="001B1D0B" w:rsidRPr="00683FED" w:rsidRDefault="001B1D0B" w:rsidP="001B1D0B">
            <w:pPr>
              <w:spacing w:before="2" w:line="276" w:lineRule="exact"/>
              <w:ind w:right="133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 туған    елді мекенін, туған елін атайды.</w:t>
            </w:r>
          </w:p>
        </w:tc>
      </w:tr>
    </w:tbl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1E99" w:rsidRDefault="005B1E99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Баланыңаты-жөні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: Беркінбек Жангелді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1B1D0B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30.04.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1B1D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1B1D0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B1D0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1B1D0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1B1D0B" w:rsidRPr="001B1D0B" w:rsidRDefault="001B1D0B" w:rsidP="001B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14"/>
        <w:gridCol w:w="3826"/>
        <w:gridCol w:w="3401"/>
        <w:gridCol w:w="3241"/>
        <w:gridCol w:w="2204"/>
      </w:tblGrid>
      <w:tr w:rsidR="00BF51E8" w:rsidTr="005B1E99">
        <w:tc>
          <w:tcPr>
            <w:tcW w:w="2114" w:type="dxa"/>
          </w:tcPr>
          <w:p w:rsidR="00BF51E8" w:rsidRPr="00683FED" w:rsidRDefault="00BF51E8" w:rsidP="00EE5093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241" w:type="dxa"/>
          </w:tcPr>
          <w:p w:rsidR="00BF51E8" w:rsidRPr="00683FED" w:rsidRDefault="00BF51E8" w:rsidP="00EE5093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204" w:type="dxa"/>
          </w:tcPr>
          <w:p w:rsidR="00BF51E8" w:rsidRPr="00683FED" w:rsidRDefault="00BF51E8" w:rsidP="00EE5093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F51E8" w:rsidTr="005B1E99">
        <w:tc>
          <w:tcPr>
            <w:tcW w:w="2114" w:type="dxa"/>
          </w:tcPr>
          <w:p w:rsidR="00BF51E8" w:rsidRPr="00683FED" w:rsidRDefault="00BF51E8" w:rsidP="00EE5093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меңгерген, ересектермен бірге қайталап  дене жаттығуларын орындатуда, тәрбиешінің нұсқауымен жүру,жүгіру дағдыларын игерту. 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меңгерген.</w:t>
            </w:r>
          </w:p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.Қимылды ойындарды жүйелі ойнату </w:t>
            </w:r>
          </w:p>
        </w:tc>
        <w:tc>
          <w:tcPr>
            <w:tcW w:w="3241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E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04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51E8" w:rsidRPr="00E41EBD" w:rsidTr="005B1E99">
        <w:trPr>
          <w:trHeight w:val="1370"/>
        </w:trPr>
        <w:tc>
          <w:tcPr>
            <w:tcW w:w="2114" w:type="dxa"/>
          </w:tcPr>
          <w:p w:rsidR="00BF51E8" w:rsidRPr="00683FED" w:rsidRDefault="00BF51E8" w:rsidP="00EE5093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ажыратуды менгерту.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дауысты және дауыссыз дыбыстарды дұрыс дыбыстай алауды қадағалау, ақпаратпен бөлісуді жетілдіру.</w:t>
            </w:r>
          </w:p>
        </w:tc>
        <w:tc>
          <w:tcPr>
            <w:tcW w:w="3241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«Көп», «біреу», «бір-бірден», «бір де біреуі жоқ» түсініктерін білуді менгерту.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бөліктерін біледі және атауды, оларды түрлі тәсілдермен орналастыруды үйрету.</w:t>
            </w:r>
          </w:p>
        </w:tc>
        <w:tc>
          <w:tcPr>
            <w:tcW w:w="3241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spacing w:before="2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алуды игеру.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бейнелеу өнеріне қажетті негізгі техникалық дағдыларды меңгергерту.</w:t>
            </w:r>
          </w:p>
        </w:tc>
        <w:tc>
          <w:tcPr>
            <w:tcW w:w="3241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сапасы мен қасиеттерін сипау, дәмін тату және есту арқылы тануды игерту.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білдіруді қалыптастыру.</w:t>
            </w:r>
          </w:p>
        </w:tc>
        <w:tc>
          <w:tcPr>
            <w:tcW w:w="3241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B1D0B" w:rsidRDefault="001B1D0B">
      <w:pPr>
        <w:rPr>
          <w:lang w:val="kk-KZ"/>
        </w:rPr>
      </w:pP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2021-2022оқу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E41E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дамукартасы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Баланыңаты-жөні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: Ертай Мирас 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F51E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27.01</w:t>
      </w:r>
      <w:r w:rsidRPr="00BF51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.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2017ж  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BF51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BF51E8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3538"/>
        <w:gridCol w:w="3692"/>
        <w:gridCol w:w="2976"/>
        <w:gridCol w:w="2204"/>
      </w:tblGrid>
      <w:tr w:rsidR="00BF51E8" w:rsidTr="00BF51E8">
        <w:tc>
          <w:tcPr>
            <w:tcW w:w="2376" w:type="dxa"/>
          </w:tcPr>
          <w:p w:rsidR="00BF51E8" w:rsidRPr="00683FED" w:rsidRDefault="00BF51E8" w:rsidP="00EE5093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538" w:type="dxa"/>
          </w:tcPr>
          <w:p w:rsidR="00BF51E8" w:rsidRPr="00683FED" w:rsidRDefault="00BF51E8" w:rsidP="00EE5093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9E6F3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692" w:type="dxa"/>
          </w:tcPr>
          <w:p w:rsidR="00BF51E8" w:rsidRPr="00683FED" w:rsidRDefault="00BF51E8" w:rsidP="00EE5093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976" w:type="dxa"/>
          </w:tcPr>
          <w:p w:rsidR="00BF51E8" w:rsidRPr="00683FED" w:rsidRDefault="00BF51E8" w:rsidP="00EE5093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9E6F3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204" w:type="dxa"/>
          </w:tcPr>
          <w:p w:rsidR="00BF51E8" w:rsidRPr="00683FED" w:rsidRDefault="00BF51E8" w:rsidP="00EE5093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F51E8" w:rsidTr="00BF51E8">
        <w:tc>
          <w:tcPr>
            <w:tcW w:w="2376" w:type="dxa"/>
          </w:tcPr>
          <w:p w:rsidR="00BF51E8" w:rsidRPr="00683FED" w:rsidRDefault="00BF51E8" w:rsidP="00EE5093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38" w:type="dxa"/>
          </w:tcPr>
          <w:p w:rsidR="00BF51E8" w:rsidRPr="00683FED" w:rsidRDefault="00BF51E8" w:rsidP="00EE5093">
            <w:pPr>
              <w:spacing w:before="2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тапсырмалар орындап, бір-бірден сапта жүреді.</w:t>
            </w:r>
          </w:p>
        </w:tc>
        <w:tc>
          <w:tcPr>
            <w:tcW w:w="3692" w:type="dxa"/>
          </w:tcPr>
          <w:p w:rsidR="00BF51E8" w:rsidRPr="00683FED" w:rsidRDefault="00BF51E8" w:rsidP="00EE5093">
            <w:pPr>
              <w:spacing w:before="1" w:line="270" w:lineRule="atLeast"/>
              <w:ind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шынықтыру түрлерін,өз-өзіне қызмет көрсетудің дағдыларын жетілдіру.</w:t>
            </w:r>
          </w:p>
        </w:tc>
        <w:tc>
          <w:tcPr>
            <w:tcW w:w="2976" w:type="dxa"/>
          </w:tcPr>
          <w:p w:rsidR="00BF51E8" w:rsidRPr="00683FED" w:rsidRDefault="00BF51E8" w:rsidP="00EE5093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5B1E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  <w:r w:rsidR="005B1E99"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04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F51E8" w:rsidRPr="00E41EBD" w:rsidTr="00BF51E8">
        <w:tc>
          <w:tcPr>
            <w:tcW w:w="2376" w:type="dxa"/>
          </w:tcPr>
          <w:p w:rsidR="00BF51E8" w:rsidRPr="00683FED" w:rsidRDefault="00BF51E8" w:rsidP="00EE5093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538" w:type="dxa"/>
          </w:tcPr>
          <w:p w:rsidR="00BF51E8" w:rsidRPr="00683FED" w:rsidRDefault="00BF51E8" w:rsidP="00EE5093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тәжірибесінен суреттің мазмұны бойынша шағын әңгімелер құрастыруды менгерту..</w:t>
            </w:r>
          </w:p>
        </w:tc>
        <w:tc>
          <w:tcPr>
            <w:tcW w:w="3692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және ересектермен қарым-қатынасқа түсе алады, олардың өтініштерін орындауға тырысады.</w:t>
            </w:r>
          </w:p>
        </w:tc>
        <w:tc>
          <w:tcPr>
            <w:tcW w:w="297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F51E8" w:rsidRPr="00E41EBD" w:rsidTr="00BF51E8">
        <w:tc>
          <w:tcPr>
            <w:tcW w:w="2376" w:type="dxa"/>
          </w:tcPr>
          <w:p w:rsidR="00BF51E8" w:rsidRPr="00683FED" w:rsidRDefault="00BF51E8" w:rsidP="00EE5093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538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анықтайды.</w:t>
            </w:r>
          </w:p>
        </w:tc>
        <w:tc>
          <w:tcPr>
            <w:tcW w:w="3692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«Көп», «біреу», «бір-бірден», «бір де біреуі жоқ» түсініктерін білуді менгерту.</w:t>
            </w:r>
          </w:p>
        </w:tc>
        <w:tc>
          <w:tcPr>
            <w:tcW w:w="297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spacing w:before="2" w:line="276" w:lineRule="exact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BF51E8" w:rsidRPr="00E41EBD" w:rsidTr="00BF51E8">
        <w:tc>
          <w:tcPr>
            <w:tcW w:w="2376" w:type="dxa"/>
          </w:tcPr>
          <w:p w:rsidR="00BF51E8" w:rsidRPr="00683FED" w:rsidRDefault="00BF51E8" w:rsidP="00EE5093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538" w:type="dxa"/>
          </w:tcPr>
          <w:p w:rsidR="00BF51E8" w:rsidRPr="00683FED" w:rsidRDefault="00BF51E8" w:rsidP="00EE5093">
            <w:pPr>
              <w:spacing w:before="2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бір-біреуден, жұптаса ауыса отырып, би қимылдарын орындайды, жануарлараддың қимылдарын ұқсатуға тырысалы.</w:t>
            </w:r>
          </w:p>
        </w:tc>
        <w:tc>
          <w:tcPr>
            <w:tcW w:w="3692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бірнеше бөліктерден тұратын заттарды орналастырады және желімдейді.</w:t>
            </w:r>
          </w:p>
        </w:tc>
        <w:tc>
          <w:tcPr>
            <w:tcW w:w="297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BF51E8" w:rsidRPr="00E41EBD" w:rsidTr="00BF51E8">
        <w:tc>
          <w:tcPr>
            <w:tcW w:w="2376" w:type="dxa"/>
          </w:tcPr>
          <w:p w:rsidR="00BF51E8" w:rsidRPr="00683FED" w:rsidRDefault="00BF51E8" w:rsidP="00EE5093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38" w:type="dxa"/>
          </w:tcPr>
          <w:p w:rsidR="00BF51E8" w:rsidRPr="00683FED" w:rsidRDefault="00BF51E8" w:rsidP="00EE5093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ойыншықтарға, кітаптарға, ыдыстарға ұқыпты болуды түсінеді.</w:t>
            </w:r>
          </w:p>
        </w:tc>
        <w:tc>
          <w:tcPr>
            <w:tcW w:w="3692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білдіреді;</w:t>
            </w:r>
          </w:p>
        </w:tc>
        <w:tc>
          <w:tcPr>
            <w:tcW w:w="297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BF51E8" w:rsidRPr="00683FED" w:rsidRDefault="00BF51E8" w:rsidP="00EE5093">
            <w:pPr>
              <w:spacing w:before="2"/>
              <w:ind w:right="133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BF51E8" w:rsidRDefault="00BF51E8">
      <w:pPr>
        <w:rPr>
          <w:lang w:val="kk-KZ"/>
        </w:rPr>
      </w:pPr>
    </w:p>
    <w:p w:rsidR="00BF51E8" w:rsidRDefault="00BF51E8">
      <w:pPr>
        <w:rPr>
          <w:lang w:val="kk-KZ"/>
        </w:rPr>
      </w:pPr>
    </w:p>
    <w:p w:rsidR="005B1E99" w:rsidRDefault="005B1E99" w:rsidP="00BF51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2021-2022оқу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жылындағы  баланың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DC0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Баланыңаты-жөні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: Архат Анелия    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F51E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>11.03.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2017 ж 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 беру ұйымының</w:t>
      </w:r>
      <w:r w:rsidRPr="00BF51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 атауы: 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BF51E8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kk-KZ"/>
        </w:rPr>
        <w:t>Колосок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бөбекжай-бақшасы МКҚК   </w:t>
      </w:r>
    </w:p>
    <w:p w:rsidR="00BF51E8" w:rsidRPr="00BF51E8" w:rsidRDefault="00BF51E8" w:rsidP="00BF51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51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Тобы:</w:t>
      </w:r>
      <w:r w:rsidRPr="00BF51E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«Көбелектер» ересек</w:t>
      </w:r>
    </w:p>
    <w:p w:rsidR="00BF51E8" w:rsidRDefault="00BF51E8">
      <w:pPr>
        <w:rPr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14"/>
        <w:gridCol w:w="3826"/>
        <w:gridCol w:w="3401"/>
        <w:gridCol w:w="2816"/>
        <w:gridCol w:w="2629"/>
      </w:tblGrid>
      <w:tr w:rsidR="00BF51E8" w:rsidTr="005B1E99">
        <w:tc>
          <w:tcPr>
            <w:tcW w:w="2114" w:type="dxa"/>
          </w:tcPr>
          <w:p w:rsidR="00BF51E8" w:rsidRPr="00683FED" w:rsidRDefault="00BF51E8" w:rsidP="00EE5093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Білім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беру</w:t>
            </w:r>
            <w:r w:rsidR="00DC03E9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салалары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line="274" w:lineRule="exact"/>
              <w:ind w:righ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(бастапқы</w:t>
            </w:r>
            <w:r w:rsidR="00E41EB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(аралық</w:t>
            </w:r>
            <w:r w:rsidR="00E4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816" w:type="dxa"/>
          </w:tcPr>
          <w:p w:rsidR="00BF51E8" w:rsidRPr="00683FED" w:rsidRDefault="00BF51E8" w:rsidP="00EE5093">
            <w:pPr>
              <w:spacing w:line="274" w:lineRule="exact"/>
              <w:ind w:righ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Түзету іс-шаралары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(қорытынды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бақылаудан</w:t>
            </w:r>
            <w:r w:rsidR="00E41EB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</w:t>
            </w: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кейін)</w:t>
            </w:r>
          </w:p>
        </w:tc>
        <w:tc>
          <w:tcPr>
            <w:tcW w:w="2629" w:type="dxa"/>
          </w:tcPr>
          <w:p w:rsidR="00BF51E8" w:rsidRPr="00683FED" w:rsidRDefault="00BF51E8" w:rsidP="00EE5093">
            <w:pPr>
              <w:spacing w:before="7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қорытынды</w:t>
            </w:r>
          </w:p>
        </w:tc>
      </w:tr>
      <w:tr w:rsidR="00BF51E8" w:rsidTr="005B1E99">
        <w:tc>
          <w:tcPr>
            <w:tcW w:w="2114" w:type="dxa"/>
          </w:tcPr>
          <w:p w:rsidR="00BF51E8" w:rsidRPr="00683FED" w:rsidRDefault="00BF51E8" w:rsidP="00EE5093">
            <w:pPr>
              <w:spacing w:befor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before="1" w:line="270" w:lineRule="atLeast"/>
              <w:ind w:right="37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жаттығуларын орындауға қызығушылық танытады, қимылды ойындардың ережелерін орындайды.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сырғанауды, бір-бірін сырғанатуды үйрету.</w:t>
            </w:r>
          </w:p>
        </w:tc>
        <w:tc>
          <w:tcPr>
            <w:tcW w:w="2816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5B1E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  <w:r w:rsidR="005B1E99" w:rsidRPr="00683F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2629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қысқа әңгімелерді және ертегілерді мазмұндайды, заттар мен құбылыстардың белгілері мен сапасын ажыратуды үйрету.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барлық әрекеттерді, заттар мен құбылыстарды, олардың белгілері мен қасиеттерін атауды менгерту.</w:t>
            </w:r>
          </w:p>
        </w:tc>
        <w:tc>
          <w:tcPr>
            <w:tcW w:w="281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BF51E8" w:rsidRPr="00683FED" w:rsidRDefault="00BF51E8" w:rsidP="00EE50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spacing w:before="7"/>
              <w:ind w:right="8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 xml:space="preserve">        Таным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 көлемінде санай алады, сандарды ретімен атайды, теңдік және теңсіздік туралы ұғымдарды үйрету.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шамасы әртүрлі 2-3 затты (ұзындығы, биіктігі, ені, жуандығы бойынша) өсу және кему ретімен орналастыруды үйрету.</w:t>
            </w:r>
          </w:p>
        </w:tc>
        <w:tc>
          <w:tcPr>
            <w:tcW w:w="281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көкөністер-жемістердің, ыдыстардың, ойыншықтардың, жануарлардың суреттерін салады.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халық шығармашылығының желісі бойынша тұрмыстық заттар мен ойыншықтардың бейнелерін мүсіндеуге қызығушылықтарын арттыру.</w:t>
            </w:r>
          </w:p>
        </w:tc>
        <w:tc>
          <w:tcPr>
            <w:tcW w:w="281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BF51E8" w:rsidRPr="00683FED" w:rsidRDefault="00BF51E8" w:rsidP="00EE5093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BF51E8" w:rsidRPr="00E41EBD" w:rsidTr="005B1E99">
        <w:tc>
          <w:tcPr>
            <w:tcW w:w="2114" w:type="dxa"/>
          </w:tcPr>
          <w:p w:rsidR="00BF51E8" w:rsidRPr="00683FED" w:rsidRDefault="00BF51E8" w:rsidP="00EE5093">
            <w:pPr>
              <w:tabs>
                <w:tab w:val="left" w:pos="2411"/>
              </w:tabs>
              <w:spacing w:before="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683FED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826" w:type="dxa"/>
          </w:tcPr>
          <w:p w:rsidR="00BF51E8" w:rsidRPr="00683FED" w:rsidRDefault="00BF51E8" w:rsidP="00EE5093">
            <w:pPr>
              <w:spacing w:before="2" w:line="276" w:lineRule="exact"/>
              <w:ind w:right="107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әңгімелейді, оларға өзінің қарым-қатынасын білдіруді  қалыптастыру.</w:t>
            </w:r>
          </w:p>
        </w:tc>
        <w:tc>
          <w:tcPr>
            <w:tcW w:w="3401" w:type="dxa"/>
          </w:tcPr>
          <w:p w:rsidR="00BF51E8" w:rsidRPr="00683FED" w:rsidRDefault="00BF51E8" w:rsidP="00EE50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F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Қазақстан туын таниды және атайды.</w:t>
            </w:r>
          </w:p>
        </w:tc>
        <w:tc>
          <w:tcPr>
            <w:tcW w:w="2816" w:type="dxa"/>
          </w:tcPr>
          <w:p w:rsidR="00BF51E8" w:rsidRPr="00E41EBD" w:rsidRDefault="00BF51E8" w:rsidP="00EE50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BF51E8" w:rsidRPr="00683FED" w:rsidRDefault="00BF51E8" w:rsidP="00EE5093">
            <w:pPr>
              <w:spacing w:before="2" w:line="276" w:lineRule="exac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BF51E8" w:rsidRPr="00EF1FEC" w:rsidRDefault="00BF51E8">
      <w:pPr>
        <w:rPr>
          <w:lang w:val="kk-KZ"/>
        </w:rPr>
      </w:pPr>
    </w:p>
    <w:sectPr w:rsidR="00BF51E8" w:rsidRPr="00EF1FEC" w:rsidSect="005B1E99">
      <w:pgSz w:w="16838" w:h="11906" w:orient="landscape"/>
      <w:pgMar w:top="850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9A" w:rsidRDefault="00B9479A" w:rsidP="005B1E99">
      <w:pPr>
        <w:spacing w:after="0" w:line="240" w:lineRule="auto"/>
      </w:pPr>
      <w:r>
        <w:separator/>
      </w:r>
    </w:p>
  </w:endnote>
  <w:endnote w:type="continuationSeparator" w:id="1">
    <w:p w:rsidR="00B9479A" w:rsidRDefault="00B9479A" w:rsidP="005B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9A" w:rsidRDefault="00B9479A" w:rsidP="005B1E99">
      <w:pPr>
        <w:spacing w:after="0" w:line="240" w:lineRule="auto"/>
      </w:pPr>
      <w:r>
        <w:separator/>
      </w:r>
    </w:p>
  </w:footnote>
  <w:footnote w:type="continuationSeparator" w:id="1">
    <w:p w:rsidR="00B9479A" w:rsidRDefault="00B9479A" w:rsidP="005B1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74B"/>
    <w:rsid w:val="0002393C"/>
    <w:rsid w:val="00030069"/>
    <w:rsid w:val="00040517"/>
    <w:rsid w:val="000B1501"/>
    <w:rsid w:val="0014036A"/>
    <w:rsid w:val="00151FDE"/>
    <w:rsid w:val="001B1D0B"/>
    <w:rsid w:val="002027A8"/>
    <w:rsid w:val="00237F13"/>
    <w:rsid w:val="0024763A"/>
    <w:rsid w:val="002755A0"/>
    <w:rsid w:val="00275C3D"/>
    <w:rsid w:val="002B34D0"/>
    <w:rsid w:val="00312017"/>
    <w:rsid w:val="003406F6"/>
    <w:rsid w:val="00346ADA"/>
    <w:rsid w:val="00353149"/>
    <w:rsid w:val="00355EE6"/>
    <w:rsid w:val="003B11AA"/>
    <w:rsid w:val="0040656E"/>
    <w:rsid w:val="004406EA"/>
    <w:rsid w:val="00445CC1"/>
    <w:rsid w:val="004A7188"/>
    <w:rsid w:val="004D2383"/>
    <w:rsid w:val="00543132"/>
    <w:rsid w:val="00593FF7"/>
    <w:rsid w:val="005B1E99"/>
    <w:rsid w:val="005B2146"/>
    <w:rsid w:val="005C769E"/>
    <w:rsid w:val="0060526B"/>
    <w:rsid w:val="00606C82"/>
    <w:rsid w:val="00703584"/>
    <w:rsid w:val="0070379B"/>
    <w:rsid w:val="00712F9A"/>
    <w:rsid w:val="00747611"/>
    <w:rsid w:val="00825343"/>
    <w:rsid w:val="00861816"/>
    <w:rsid w:val="008624AF"/>
    <w:rsid w:val="008A7911"/>
    <w:rsid w:val="008D7DD3"/>
    <w:rsid w:val="009B6461"/>
    <w:rsid w:val="009C0839"/>
    <w:rsid w:val="009E6F3A"/>
    <w:rsid w:val="00A72343"/>
    <w:rsid w:val="00AA6023"/>
    <w:rsid w:val="00AC74E8"/>
    <w:rsid w:val="00B005B5"/>
    <w:rsid w:val="00B246F6"/>
    <w:rsid w:val="00B46068"/>
    <w:rsid w:val="00B9479A"/>
    <w:rsid w:val="00B95A2B"/>
    <w:rsid w:val="00BC2895"/>
    <w:rsid w:val="00BF51E8"/>
    <w:rsid w:val="00C42052"/>
    <w:rsid w:val="00C700A9"/>
    <w:rsid w:val="00CB1A51"/>
    <w:rsid w:val="00CF5972"/>
    <w:rsid w:val="00D0387E"/>
    <w:rsid w:val="00D05331"/>
    <w:rsid w:val="00D13AB4"/>
    <w:rsid w:val="00D52E15"/>
    <w:rsid w:val="00D5374B"/>
    <w:rsid w:val="00DC03E9"/>
    <w:rsid w:val="00DF609E"/>
    <w:rsid w:val="00E41EBD"/>
    <w:rsid w:val="00EA3A74"/>
    <w:rsid w:val="00EE5093"/>
    <w:rsid w:val="00EF1FEC"/>
    <w:rsid w:val="00F21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F1F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F1FEC"/>
  </w:style>
  <w:style w:type="paragraph" w:styleId="a4">
    <w:name w:val="header"/>
    <w:basedOn w:val="a"/>
    <w:link w:val="a5"/>
    <w:uiPriority w:val="99"/>
    <w:semiHidden/>
    <w:unhideWhenUsed/>
    <w:rsid w:val="005B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1E99"/>
  </w:style>
  <w:style w:type="paragraph" w:styleId="a6">
    <w:name w:val="footer"/>
    <w:basedOn w:val="a"/>
    <w:link w:val="a7"/>
    <w:uiPriority w:val="99"/>
    <w:semiHidden/>
    <w:unhideWhenUsed/>
    <w:rsid w:val="005B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1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F1F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F1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6717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6</cp:revision>
  <dcterms:created xsi:type="dcterms:W3CDTF">2023-08-15T16:56:00Z</dcterms:created>
  <dcterms:modified xsi:type="dcterms:W3CDTF">2023-08-16T04:28:00Z</dcterms:modified>
</cp:coreProperties>
</file>